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37" w:rsidRPr="00D15F0C" w:rsidRDefault="00BE5537" w:rsidP="00BE55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Приложение к распоряжению</w:t>
      </w:r>
    </w:p>
    <w:p w:rsidR="00BE5537" w:rsidRPr="00D15F0C" w:rsidRDefault="00BE5537" w:rsidP="00BE55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Администрации г. Улан-Удэ</w:t>
      </w:r>
    </w:p>
    <w:p w:rsidR="00BE5537" w:rsidRPr="00156155" w:rsidRDefault="00BE5537" w:rsidP="00BE55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C0BC0">
        <w:rPr>
          <w:rFonts w:ascii="Times New Roman" w:eastAsia="Times New Roman" w:hAnsi="Times New Roman" w:cs="Times New Roman"/>
          <w:sz w:val="24"/>
          <w:szCs w:val="24"/>
        </w:rPr>
        <w:t>03.03.2026 № 115-р</w:t>
      </w:r>
    </w:p>
    <w:p w:rsidR="00BE5537" w:rsidRDefault="00BE5537" w:rsidP="00BE553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537" w:rsidRPr="000933CA" w:rsidRDefault="00BE5537" w:rsidP="00BE553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8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7"/>
        <w:gridCol w:w="172"/>
        <w:gridCol w:w="2242"/>
        <w:gridCol w:w="6263"/>
        <w:gridCol w:w="4641"/>
      </w:tblGrid>
      <w:tr w:rsidR="00BE5537" w:rsidRPr="000933CA" w:rsidTr="00AA4C20">
        <w:trPr>
          <w:gridAfter w:val="1"/>
          <w:wAfter w:w="4641" w:type="dxa"/>
          <w:trHeight w:val="315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5537" w:rsidRPr="00121763" w:rsidRDefault="00BE5537" w:rsidP="00A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E5537" w:rsidRPr="00121763" w:rsidRDefault="00BE5537" w:rsidP="00A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улиц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537" w:rsidRPr="00121763" w:rsidRDefault="00BE5537" w:rsidP="00A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дома</w:t>
            </w:r>
          </w:p>
        </w:tc>
      </w:tr>
      <w:tr w:rsidR="00BE5537" w:rsidRPr="000933CA" w:rsidTr="00AA4C20">
        <w:trPr>
          <w:gridAfter w:val="1"/>
          <w:wAfter w:w="4641" w:type="dxa"/>
          <w:trHeight w:val="315"/>
        </w:trPr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Pr="00121763" w:rsidRDefault="00BE5537" w:rsidP="00A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BE5537" w:rsidRPr="000933CA" w:rsidTr="00AA4C20">
        <w:trPr>
          <w:gridAfter w:val="1"/>
          <w:wAfter w:w="4641" w:type="dxa"/>
          <w:trHeight w:val="413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E5537" w:rsidRPr="005868D4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 г. Улан – 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10, 11, 11а, 12,13,15,16,19 (ТЭТ)</w:t>
            </w:r>
          </w:p>
        </w:tc>
      </w:tr>
      <w:tr w:rsidR="00BE5537" w:rsidRPr="000933CA" w:rsidTr="00AA4C20">
        <w:trPr>
          <w:gridAfter w:val="1"/>
          <w:wAfter w:w="4641" w:type="dxa"/>
          <w:trHeight w:val="315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27,29,31,31/1,33,35,37,39,39/1,41,32/2,32/3,34,34а,34/2, 36/1, 36/2, 38</w:t>
            </w:r>
          </w:p>
        </w:tc>
      </w:tr>
      <w:tr w:rsidR="00BE5537" w:rsidRPr="000933CA" w:rsidTr="00AA4C20">
        <w:trPr>
          <w:gridAfter w:val="1"/>
          <w:wAfter w:w="4641" w:type="dxa"/>
          <w:trHeight w:val="315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24 по 29, 42</w:t>
            </w:r>
          </w:p>
        </w:tc>
      </w:tr>
      <w:tr w:rsidR="00BE5537" w:rsidRPr="000933CA" w:rsidTr="00AA4C20">
        <w:trPr>
          <w:gridAfter w:val="1"/>
          <w:wAfter w:w="4641" w:type="dxa"/>
          <w:trHeight w:val="242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Димитрова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val="315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E5537" w:rsidRPr="005868D4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Борсоева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1,3,5,7,9</w:t>
            </w:r>
          </w:p>
        </w:tc>
      </w:tr>
      <w:tr w:rsidR="00BE5537" w:rsidRPr="000933CA" w:rsidTr="00AA4C20">
        <w:trPr>
          <w:gridAfter w:val="1"/>
          <w:wAfter w:w="4641" w:type="dxa"/>
          <w:trHeight w:val="315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5, 7, 9,11,11а,13,14,16</w:t>
            </w:r>
          </w:p>
        </w:tc>
      </w:tr>
      <w:tr w:rsidR="00BE5537" w:rsidRPr="000933CA" w:rsidTr="00AA4C20">
        <w:trPr>
          <w:gridAfter w:val="1"/>
          <w:wAfter w:w="4641" w:type="dxa"/>
          <w:trHeight w:val="315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Соборная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12,12/4,12а,13/1,13/2,14,14/2,15,16,17,18,19,20,22,24</w:t>
            </w:r>
          </w:p>
        </w:tc>
      </w:tr>
      <w:tr w:rsidR="00BE5537" w:rsidRPr="000933CA" w:rsidTr="00AA4C20">
        <w:trPr>
          <w:gridAfter w:val="1"/>
          <w:wAfter w:w="4641" w:type="dxa"/>
          <w:trHeight w:val="315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10,10/2,12,16,16/1,18,20,20а</w:t>
            </w:r>
          </w:p>
        </w:tc>
      </w:tr>
      <w:tr w:rsidR="00BE5537" w:rsidRPr="000933CA" w:rsidTr="00AA4C20">
        <w:trPr>
          <w:gridAfter w:val="1"/>
          <w:wAfter w:w="4641" w:type="dxa"/>
          <w:trHeight w:val="315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Толстого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1,2,2а,3,3а,5,7,9, 10, 14,11,25</w:t>
            </w:r>
          </w:p>
        </w:tc>
      </w:tr>
      <w:tr w:rsidR="00BE5537" w:rsidRPr="000933CA" w:rsidTr="00AA4C20">
        <w:trPr>
          <w:gridAfter w:val="1"/>
          <w:wAfter w:w="4641" w:type="dxa"/>
          <w:trHeight w:val="315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Толстого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2, 2а, 2в, 1, 3а, 17,</w:t>
            </w:r>
          </w:p>
        </w:tc>
      </w:tr>
      <w:tr w:rsidR="00BE5537" w:rsidRPr="000933CA" w:rsidTr="00AA4C20">
        <w:trPr>
          <w:gridAfter w:val="1"/>
          <w:wAfter w:w="4641" w:type="dxa"/>
          <w:trHeight w:val="315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23,25,27, 26,28/2,30,30/1,31,32,33,35</w:t>
            </w:r>
          </w:p>
        </w:tc>
      </w:tr>
      <w:tr w:rsidR="00BE5537" w:rsidRPr="000933CA" w:rsidTr="00AA4C20">
        <w:trPr>
          <w:gridAfter w:val="1"/>
          <w:wAfter w:w="4641" w:type="dxa"/>
          <w:trHeight w:val="315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Ермаковского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1, 7, 7а, 7 б, 7 в,7 г, 12, 18,20</w:t>
            </w:r>
          </w:p>
        </w:tc>
      </w:tr>
      <w:tr w:rsidR="00BE5537" w:rsidRPr="000933CA" w:rsidTr="00AA4C20">
        <w:trPr>
          <w:gridAfter w:val="1"/>
          <w:wAfter w:w="4641" w:type="dxa"/>
          <w:trHeight w:val="315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Энгельса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BE5537" w:rsidRPr="000933CA" w:rsidTr="00AA4C20">
        <w:trPr>
          <w:gridAfter w:val="1"/>
          <w:wAfter w:w="4641" w:type="dxa"/>
          <w:trHeight w:val="315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Балтахинова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36</w:t>
            </w:r>
          </w:p>
        </w:tc>
      </w:tr>
      <w:tr w:rsidR="00BE5537" w:rsidRPr="000933CA" w:rsidTr="00AA4C20">
        <w:trPr>
          <w:gridAfter w:val="1"/>
          <w:wAfter w:w="4641" w:type="dxa"/>
          <w:trHeight w:val="291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1140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 с углубленным изучением отдельных предметов г. Улан – 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Борсоева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13,15,17,19,21,23,25,27,29,31</w:t>
            </w:r>
          </w:p>
        </w:tc>
      </w:tr>
      <w:tr w:rsidR="00BE5537" w:rsidRPr="000933CA" w:rsidTr="00AA4C20">
        <w:trPr>
          <w:gridAfter w:val="1"/>
          <w:wAfter w:w="4641" w:type="dxa"/>
          <w:trHeight w:val="29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Модогоева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1а,3а,3,10, 6, 6/1, 6/2,4,2</w:t>
            </w:r>
          </w:p>
        </w:tc>
      </w:tr>
      <w:tr w:rsidR="00BE5537" w:rsidRPr="000933CA" w:rsidTr="00AA4C20">
        <w:trPr>
          <w:gridAfter w:val="1"/>
          <w:wAfter w:w="4641" w:type="dxa"/>
          <w:trHeight w:val="29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Некрасова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11,13</w:t>
            </w:r>
          </w:p>
        </w:tc>
      </w:tr>
      <w:tr w:rsidR="00BE5537" w:rsidRPr="000933CA" w:rsidTr="00AA4C20">
        <w:trPr>
          <w:gridAfter w:val="1"/>
          <w:wAfter w:w="4641" w:type="dxa"/>
          <w:trHeight w:val="29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Крупской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</w:t>
            </w:r>
          </w:p>
        </w:tc>
      </w:tr>
      <w:tr w:rsidR="00BE5537" w:rsidRPr="000933CA" w:rsidTr="00AA4C20">
        <w:trPr>
          <w:gridAfter w:val="1"/>
          <w:wAfter w:w="4641" w:type="dxa"/>
          <w:trHeight w:val="29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Ранжурова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1,3,10,9,12</w:t>
            </w:r>
          </w:p>
        </w:tc>
      </w:tr>
      <w:tr w:rsidR="00BE5537" w:rsidRPr="000933CA" w:rsidTr="00AA4C20">
        <w:trPr>
          <w:gridAfter w:val="1"/>
          <w:wAfter w:w="4641" w:type="dxa"/>
          <w:trHeight w:val="29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Сухэ-Батора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3а,3б,2,10,11</w:t>
            </w:r>
          </w:p>
        </w:tc>
      </w:tr>
      <w:tr w:rsidR="00BE5537" w:rsidRPr="000933CA" w:rsidTr="00AA4C20">
        <w:trPr>
          <w:gridAfter w:val="1"/>
          <w:wAfter w:w="4641" w:type="dxa"/>
          <w:trHeight w:val="29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31,33,63</w:t>
            </w:r>
          </w:p>
        </w:tc>
      </w:tr>
      <w:tr w:rsidR="00BE5537" w:rsidRPr="000933CA" w:rsidTr="00AA4C20">
        <w:trPr>
          <w:gridAfter w:val="1"/>
          <w:wAfter w:w="4641" w:type="dxa"/>
          <w:trHeight w:val="29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Ербанова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BE5537" w:rsidRPr="000933CA" w:rsidTr="00AA4C20">
        <w:trPr>
          <w:gridAfter w:val="1"/>
          <w:wAfter w:w="4641" w:type="dxa"/>
          <w:trHeight w:val="29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3,12,16</w:t>
            </w:r>
          </w:p>
        </w:tc>
      </w:tr>
      <w:tr w:rsidR="00BE5537" w:rsidRPr="000933CA" w:rsidTr="00AA4C20">
        <w:trPr>
          <w:gridAfter w:val="1"/>
          <w:wAfter w:w="4641" w:type="dxa"/>
          <w:trHeight w:val="29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42,43,44/1,44/2,46,48,49,57б/1,57а,57в,59, 63, 67,65,61</w:t>
            </w:r>
          </w:p>
        </w:tc>
      </w:tr>
      <w:tr w:rsidR="00BE5537" w:rsidRPr="000933CA" w:rsidTr="00AA4C20">
        <w:trPr>
          <w:gridAfter w:val="1"/>
          <w:wAfter w:w="4641" w:type="dxa"/>
          <w:trHeight w:val="29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41,44,45,46,48</w:t>
            </w:r>
          </w:p>
        </w:tc>
      </w:tr>
      <w:tr w:rsidR="00BE5537" w:rsidRPr="000933CA" w:rsidTr="00AA4C20">
        <w:trPr>
          <w:gridAfter w:val="1"/>
          <w:wAfter w:w="4641" w:type="dxa"/>
          <w:trHeight w:val="23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Бау</w:t>
            </w:r>
            <w:proofErr w:type="spellEnd"/>
            <w:r>
              <w:t xml:space="preserve"> </w:t>
            </w:r>
            <w:proofErr w:type="spellStart"/>
            <w:r>
              <w:t>Ямпилова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10а,10,12/1,12/2, 5а</w:t>
            </w:r>
          </w:p>
        </w:tc>
      </w:tr>
      <w:tr w:rsidR="00BE5537" w:rsidRPr="000933CA" w:rsidTr="00AA4C20">
        <w:trPr>
          <w:gridAfter w:val="1"/>
          <w:wAfter w:w="4641" w:type="dxa"/>
          <w:trHeight w:val="237"/>
        </w:trPr>
        <w:tc>
          <w:tcPr>
            <w:tcW w:w="24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 xml:space="preserve">Корабельная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47</w:t>
            </w:r>
          </w:p>
        </w:tc>
      </w:tr>
      <w:tr w:rsidR="00BE5537" w:rsidRPr="000933CA" w:rsidTr="00AA4C20">
        <w:trPr>
          <w:gridAfter w:val="1"/>
          <w:wAfter w:w="4641" w:type="dxa"/>
          <w:trHeight w:val="291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Проспект Победы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Фрунзе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Борсоева</w:t>
            </w:r>
            <w:proofErr w:type="spellEnd"/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Профсоюзная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Володарская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Советская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Ербанова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5,7,8,9</w:t>
            </w:r>
          </w:p>
        </w:tc>
      </w:tr>
      <w:tr w:rsidR="00BE5537" w:rsidRPr="000933CA" w:rsidTr="00AA4C20">
        <w:trPr>
          <w:gridAfter w:val="1"/>
          <w:wAfter w:w="4641" w:type="dxa"/>
          <w:trHeight w:val="29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7а, 17</w:t>
            </w:r>
          </w:p>
        </w:tc>
      </w:tr>
      <w:tr w:rsidR="00BE5537" w:rsidRPr="000933CA" w:rsidTr="00AA4C20">
        <w:trPr>
          <w:gridAfter w:val="1"/>
          <w:wAfter w:w="4641" w:type="dxa"/>
          <w:trHeight w:val="29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Борсоева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11</w:t>
            </w:r>
          </w:p>
        </w:tc>
      </w:tr>
      <w:tr w:rsidR="00BE5537" w:rsidRPr="000933CA" w:rsidTr="00AA4C20">
        <w:trPr>
          <w:gridAfter w:val="1"/>
          <w:wAfter w:w="4641" w:type="dxa"/>
          <w:trHeight w:val="126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31,33,35,40,42,44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Володарская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23,25,27,30,32</w:t>
            </w:r>
          </w:p>
        </w:tc>
      </w:tr>
      <w:tr w:rsidR="00BE5537" w:rsidRPr="000933CA" w:rsidTr="00AA4C20">
        <w:trPr>
          <w:gridAfter w:val="1"/>
          <w:wAfter w:w="4641" w:type="dxa"/>
          <w:trHeight w:val="338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45,47,49,68</w:t>
            </w:r>
          </w:p>
        </w:tc>
      </w:tr>
      <w:tr w:rsidR="00BE5537" w:rsidRPr="000933CA" w:rsidTr="00AA4C20">
        <w:trPr>
          <w:gridAfter w:val="1"/>
          <w:wAfter w:w="4641" w:type="dxa"/>
          <w:trHeight w:val="338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Ербанова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20,20а,22,28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5537" w:rsidRPr="005868D4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общеобразовательное учреждение «Средняя общеобразовательная школа № 4 г. Улан – Удэ»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Каландаришвили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2а, 6/1,6/3,6/2,8/1,8/2,10,12/1,12/2,14,16,18,20,22, 24, 24а, 26, 28, 28в 11,13,17,21,21/3,25, 27, 31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EC4F3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Кирова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7,9,11,13,15,17,19,21,23,25/1,25/2,27,</w:t>
            </w:r>
            <w:proofErr w:type="gramStart"/>
            <w:r>
              <w:t>27</w:t>
            </w:r>
            <w:proofErr w:type="gramEnd"/>
            <w:r>
              <w:t xml:space="preserve"> а, 29,31,33,10,12, 14,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14а,16,18,20,20/1,22,26, 26/1,26/2,26/а,26а/1, 26а/2,26 б, 28а,28б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EC4F3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2,2/1,2/2,2/3,4,6,8,10, 10а, 10/1, 10/2, 12,14,16,18,20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 w:rsidRPr="00CC1B08">
              <w:t>1,3</w:t>
            </w:r>
            <w:r>
              <w:t>,5,7,9,9а, 9/2, 9/3,11,13,15,17, 17/3,</w:t>
            </w:r>
            <w:r w:rsidRPr="00CC1B08">
              <w:t>17/4,17/5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EC4F3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2, 2/1,2/2,2/3, 4, 6а,6б, 6в,8,8а,10,12,12/1,12/2, 14, 16, 18,20,22, 22/1,24, 24/1, 24/2,24/3;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1,3,5,7, 7а, 9, 11, 13, 13а,13а/1,15, 19,19а, 21,21а</w:t>
            </w:r>
          </w:p>
        </w:tc>
      </w:tr>
      <w:tr w:rsidR="00BE5537" w:rsidRPr="000933CA" w:rsidTr="00AA4C20">
        <w:trPr>
          <w:gridAfter w:val="1"/>
          <w:wAfter w:w="4641" w:type="dxa"/>
          <w:trHeight w:val="635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EC4F3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1,3,5,5а,5б, 5в, 7,9,15,17, 17/2,19, 21,23,23/2,25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4,6,8,10,12,12/1,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12а/1,12б/2,14,16,16/1,18,20,20/1,20/2,20/3,22/1,22/2,24,26/1,26/2,28,30,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30/2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EC4F3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Кузнечная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2, 3, 3/2, 4, 4а, 6, 19,19в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EC4F3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20,22, 24, 26, 28, 30, 32, 34, 36\1, 36\2, 38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EC4F3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3,5,7,9,11,13,15,19,21,21а,23,23/2,23/2а,25, 25а,27,29,31,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4,4/2, 4/3,4/1,6,8,10а,10/1,10,12,14,16,16а,18,20,22,22а,26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EC4F3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Линховоина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1,3а,3б,4е,4ж,5,5/1,6,7а,7б,8,9,10.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EC4F3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1,3/1,3/2,5,7/2,9,11,13,14,15а,17,19,19/1,19/2,19/3,19/6,19/5,21,23,25, 27,29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EC4F3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1,3,5,5/1,9,11,13,15,17,19,21,23,25,31,33,35,35а,37,39,39а,39б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2,2/1,6,10,10/1,12,16,20,22,24, 26,28,28/1,28/2,28/4,30,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34/1,34/2,34/3,38,41,41/2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EC4F3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EC4F3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Свободы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2, 2/3, 6, 7, 8, 28, 30, 32,34</w:t>
            </w:r>
          </w:p>
        </w:tc>
      </w:tr>
      <w:tr w:rsidR="00BE5537" w:rsidRPr="000933CA" w:rsidTr="00AA4C20">
        <w:trPr>
          <w:gridAfter w:val="1"/>
          <w:wAfter w:w="4641" w:type="dxa"/>
          <w:trHeight w:val="7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Pr="00EC4F3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1,6/1,6/2,9,16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5537" w:rsidRPr="005868D4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8 г. Улан - Удэ»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ind w:left="1640"/>
            </w:pPr>
            <w:proofErr w:type="spellStart"/>
            <w:r>
              <w:t>мкр</w:t>
            </w:r>
            <w:proofErr w:type="spellEnd"/>
            <w:r>
              <w:t>. Заречный: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Обручева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1,2а,3, 4,5,7,9,10,10а, 11,12,13,14,14/1, 14/2, 15,16,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17,18,19,20,21,22,23,24,25,26,27,28,29,30,30а,30б,31,32,33,34,35,35/1,35/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2,36,37,38,40,42,43,44,44а,46,46а,48,48а,50,56,58,60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Автотранспортная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1,2,2а,4,4а,5,5б,6,6а,7,8,8б,9,9а,10,10а,11, 11а,11б,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12,13,14,15,16,17,18,19/1,19/2,20,21,21а,22,23,24,25,26,27,28,30,32,33,34,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36,38,41,42,43,44,45,46,47,48,49,50,51,52,53,54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Рукавишникова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1,2,3,4,5,6,7,8,9/1,9/2,10,11,12,13,14,15,17,19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Светлая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1,1а,2,2,2б,3,4,5,5/2,6,7,8,9, 10,11,11/1, 11/2,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11а,12,13,14,14/1,15,16,16а,18,20,22,22а,24,26,26а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Строителей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 :1,2,3,4,5,6,7,9,9а,9а/1,9б,11,11а,11а/1, 11б, 13,15а, 17, 17а,17б,29,30,31,32,33,33а,34,35,35а,36, 37, 38,38а,39,39а,40, 41,42а,42б,42в,43</w:t>
            </w:r>
          </w:p>
        </w:tc>
      </w:tr>
      <w:tr w:rsidR="00BE5537" w:rsidRPr="000933CA" w:rsidTr="00AA4C20">
        <w:trPr>
          <w:gridAfter w:val="1"/>
          <w:wAfter w:w="4641" w:type="dxa"/>
          <w:trHeight w:val="169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Кабанская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Нечетные номера</w:t>
            </w:r>
          </w:p>
        </w:tc>
      </w:tr>
      <w:tr w:rsidR="00BE5537" w:rsidRPr="000933CA" w:rsidTr="00AA4C20">
        <w:trPr>
          <w:gridAfter w:val="1"/>
          <w:wAfter w:w="4641" w:type="dxa"/>
          <w:trHeight w:val="71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Мерецкова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1,2,3,3/1,4,4а,5,6,7,8/1,8/2,9,10,11,12,13,14, 15,15а,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17,19,20,21,22,23,24,25,26,27,28,29,30,30а,31,32,33,34,34б,35,36а,39,41а,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44,49б,54,56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6/1,8,10,12,12а,14,14а,16,18,20,22, 24, 24/1,26,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28,30,32,34,36,38,40,42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Гурульбинская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val="29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6B00D4" w:rsidRDefault="00BE5537" w:rsidP="00AA4C20">
            <w:pPr>
              <w:pStyle w:val="af1"/>
              <w:shd w:val="clear" w:color="auto" w:fill="auto"/>
            </w:pPr>
            <w:proofErr w:type="spellStart"/>
            <w:r w:rsidRPr="006B00D4">
              <w:rPr>
                <w:bCs/>
              </w:rPr>
              <w:t>Дальнегурульбинская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val="273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proofErr w:type="spellStart"/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. Степной: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Баргузинская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val="284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 xml:space="preserve">пер. </w:t>
            </w:r>
            <w:proofErr w:type="spellStart"/>
            <w:r>
              <w:t>Баргузинский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Проселочная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Проселочный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Ольхонская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  <w:p w:rsidR="00BE5537" w:rsidRDefault="00BE5537" w:rsidP="00AA4C20">
            <w:pPr>
              <w:pStyle w:val="af1"/>
              <w:shd w:val="clear" w:color="auto" w:fill="auto"/>
            </w:pP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Сельская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933CA" w:rsidRDefault="00BE5537" w:rsidP="00A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Тулунжа</w:t>
            </w:r>
            <w:proofErr w:type="spellEnd"/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Мраморная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Державная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Пер.Державный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Песочная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Радужная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Рощинская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Икатская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Крылатая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Обусинская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40 лет Победы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Юбилейная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Акшинская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Луговая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Луговой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Алтачейская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Можайская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Можайский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Трудовая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Дамбовая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Деловая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Кооперативная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Орлиная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Осенняя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Охотская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val="293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Подгорная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Правды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Полянская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Вишневая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Гранитная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Гэгэтуйская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Смоленская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Международная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Ноябрьская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ДНТ «Ноябрьское»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ДНТ «Дорожник»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val="20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СНТ «Ноябрьское»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val="20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Мангальная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val="20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СНТ «</w:t>
            </w:r>
            <w:proofErr w:type="spellStart"/>
            <w:r>
              <w:t>Соверменник</w:t>
            </w:r>
            <w:proofErr w:type="spellEnd"/>
            <w:r>
              <w:t>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val="20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ДНТ «Современник»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Начальная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3566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Современников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3566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Княжеская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3566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Тихомирская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3566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Приозёрная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3566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Добрынина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3566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Рогозинского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3566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Казачья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3566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Кипрейная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3566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Богатырская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3566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Боярская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3566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Императорская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3566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 xml:space="preserve">Нижняя </w:t>
            </w:r>
            <w:proofErr w:type="spellStart"/>
            <w:r>
              <w:t>Тулунжинская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3566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Апельсиновая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3566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5537" w:rsidRPr="00A06FB4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9» г. Улан – Удэ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Воровского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1,2,2/1,2/2,2/3,2/4,3,3/1,3/2,4,5,6,7,8,9,10,10а,11,12,13,14,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15,16,22,24,25,26,26а,26б,27,28,30,32,34,36,38,40,42,46,48/1, 48/3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Воровского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1-5, 2-18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Ермаковская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дома: 22,24,37,37а,38,39,40,41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Удинская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№№ 1, 1в, 2, 3,4,6, 7,7а,10, 11, 11а,12, 8, 8/2, 13, 13/2, 14, 16, 16/1, 18, 19, 20, 22, 23, 24, 25, 28, 28а, 28б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Асеева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№№1,2,2а,3,4,4а,5,6,6/8,7,8,9,10,11,11а, 12, 13,13а,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 xml:space="preserve">14,15,15/1,15/2,16, 16а,16б,17,19,20, 21,22, 23, 24/2, 24/1,24а, </w:t>
            </w:r>
            <w:proofErr w:type="gramStart"/>
            <w:r>
              <w:t>24</w:t>
            </w:r>
            <w:proofErr w:type="gramEnd"/>
            <w:r>
              <w:t xml:space="preserve"> а/1, 24/3,24/4,24/5,24/6/1,24/7,24/8,24/9,24/10/3, 24/11, 24/9/2,24/12,25,26, 27/7,27/9,29,31,33, 35,37, 37а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Жанаева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 №№1, 2, 3,4, 5, 6, 7, 7а, 8, 9, 10, 11, 12,14,15, 16, 17, 18, 19,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20,21, 22, 23, 24, 25, 26,27,27/1, 28,29, 30,32, 32а ,33,34, 35, 36, 37,38,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39,40, 41, 42,44,46,48, 50,54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Дальняя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№№1,2,2а,3,4,5,6,7,7а,8,9, 10,11,12, 12ж,13, 14, 15,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16,17,17/1,17/2,18, 19, 20,21,22,23, 24,26,27,28, 28а, 29, 30,31, 32, 33,36,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38, 38а,39,40,41,45,46,50,52,54,54а,56,58,60,62, 64,66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Малостолярная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дома: №№1б,7,9,10,11,13,14а,15,16,17,19,21,22, 22а,23, 24, 25,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lastRenderedPageBreak/>
              <w:t>26,27,28,29,31,32,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33,34,36,37,38,39,39а, 40,42,54,65,71а,73, 73а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Гоголя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№№ 8,9,15,16,17,17а, 18,19,19а, 20,21,22, 24,25,26, 27,28,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28а,29,30,31,32,35,33,</w:t>
            </w:r>
            <w:proofErr w:type="gramStart"/>
            <w:r>
              <w:t>33</w:t>
            </w:r>
            <w:proofErr w:type="gramEnd"/>
            <w:r>
              <w:t xml:space="preserve"> а,34,35,36, 36а,37,38а, 38/1, 39,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40,41,46,46/2,47,48,48а,48б,50,52,53,54,56,58,60,62,64,66,68,70,72,74,78,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82,84,86,88,90,92,94,96,98,100,101,102,104,105, 106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Пятницкого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№№1,2, 2/6, 2/7, 3,4, 4/1, 4/3, 5,6,7/2, 8,9, 11,12, 13, 14, 16,16а,17,19,20,21,22,23,24,25,27, 31, 33, 38,38а,40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Нагорная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№1,2,3, 4,5,6,7,8,9,10, 11,13,15,16,18,17,19,18,21,22,23,24,25, 30,32,38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Новокузнецкая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дома: №1,2,4,6, 7,8,9,10, 12, 14,16,18,20,22, 24,26, 26/2, 28,30, 32,34,36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Оцимика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дома:1,2,2а ,3,4,4а,5,6,7,7а,8, 9,11,12,12е,12ж,13,14,14/2,15,17,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17/1,17/2,17/3,19,20,21,23,25,26,27,28,29,30,31,33,35,37,39, 41, 41а,43,45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Маршака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№ 4,5,6,7,9,11,13,21,23,25,29,31,33,35,37,39,43,43а,45,47,51, 51а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Лесопильная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№№1,1</w:t>
            </w:r>
            <w:proofErr w:type="gramStart"/>
            <w:r>
              <w:t>а,б</w:t>
            </w:r>
            <w:proofErr w:type="gramEnd"/>
            <w:r>
              <w:t>,в, 2, 2/2,3, 3а,в, 3/1,3/2,3/3, 4,4/4, 5,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7,8,9,10,11,12,13,14,15,16,17,17/1,18,19,19а, 21,22,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23,24,25,26,27,28,30,31,32,33,34,35,38,40,42,46,52,56,58,60,62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Дальненагорная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№1,5,4,7,8,9,10,11,12,13,14,15,16,17,18,19, 21,22,23,24,25,26,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27,28,30,31,32,33,34,35,36,38,38а,40,42,46,48,52,56,58,58/1, 60,62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Серова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№№1, 1</w:t>
            </w:r>
            <w:proofErr w:type="gramStart"/>
            <w:r>
              <w:t>а ,</w:t>
            </w:r>
            <w:proofErr w:type="gramEnd"/>
            <w:r>
              <w:t xml:space="preserve"> б, 2/2, 3, 5, 5/3, 6, 7,8, 9,10,11, 12, 13,14, 15, 16,17,18,19,19/1,20,20/1,20/3,21, 22, 23,25,27, 29,31,33,35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Серова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1-11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Береговая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№1,1а,2,2а,3,5,11а,13,13а,15,17,17а</w:t>
            </w:r>
          </w:p>
        </w:tc>
      </w:tr>
      <w:tr w:rsidR="00BE5537" w:rsidRPr="000933CA" w:rsidTr="00AA4C20">
        <w:trPr>
          <w:gridAfter w:val="1"/>
          <w:wAfter w:w="4641" w:type="dxa"/>
          <w:trHeight w:val="505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Лазо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дома:1,3,5,7,9,4/1,4/2,8,10,11,12,13,14,15,16,17,18,19,20,20а,22, 22а,21,23,24</w:t>
            </w:r>
            <w:proofErr w:type="gramStart"/>
            <w:r>
              <w:t>а,б</w:t>
            </w:r>
            <w:proofErr w:type="gramEnd"/>
            <w:r>
              <w:t>,26, 25,27,26,28,29,30,31,32,33,34,35,35а,36, 37, 38,39,40,41,42,43,44,47,49,46,48,50,52,51,53,54, 56, 55,57,57а, 58,59,60,61,62а,63,64,66,65,67,68,69,70,72,72/1,71,73, 73а,73б, 74,75,76,78,77,80,80а,81,82,83,84,85,85а,87,89,90,90а,б,в, 91, 92,94,93,93а, 95а,95 а/1,97,97а,99,99а,101,103,105,107,109, 111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Батальонная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дома: №1,1а,3,4,6,7,7а, 8а,9,10,11,12,13,13а,14,15,17,19,21,22, 26/2, 28,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30, 32, 34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proofErr w:type="spellStart"/>
            <w:r>
              <w:t>Ляпидевского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№3, 5, 7, 9, 8, 8а, 10, 12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37" w:rsidRPr="00D030B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«Гимназия №33 </w:t>
            </w:r>
          </w:p>
          <w:p w:rsidR="00BE5537" w:rsidRPr="00D030B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Улан - 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Смолина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52,54,54а, 54б, 77,79, 81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D030B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Партизанская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21,23, 25,25а, 27,28,29,29а, 31,33,33а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D030B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Водопроводная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2,3,5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D030B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Литейная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3а,5,7,9,11,13,15,17,19,21,23,25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D030B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Пристанская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2, 2а, 4,4а,4е,4д,6,10,12,13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D030B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пер. Пристанский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2а, 3,5,7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D030B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proofErr w:type="spellStart"/>
            <w:r>
              <w:t>Борсоева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32,33,48,69,69а,71,73,75, 77,87,97</w:t>
            </w:r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37" w:rsidRPr="00D030B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37» г. Улан – Удэ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5537" w:rsidRPr="00C13D31" w:rsidRDefault="00BE5537" w:rsidP="00AA4C20">
            <w:pPr>
              <w:pStyle w:val="af1"/>
              <w:shd w:val="clear" w:color="auto" w:fill="auto"/>
              <w:ind w:left="1700"/>
            </w:pPr>
            <w:proofErr w:type="spellStart"/>
            <w:r w:rsidRPr="00C13D31">
              <w:t>мкр</w:t>
            </w:r>
            <w:proofErr w:type="spellEnd"/>
            <w:r w:rsidRPr="00C13D31">
              <w:t>. Сокол</w:t>
            </w:r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BE5537" w:rsidRPr="00C13D31" w:rsidRDefault="00BE5537" w:rsidP="00AA4C20">
            <w:pPr>
              <w:pStyle w:val="af1"/>
              <w:shd w:val="clear" w:color="auto" w:fill="auto"/>
              <w:jc w:val="both"/>
            </w:pPr>
            <w:r w:rsidRPr="00C13D31">
              <w:t>Сокол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pStyle w:val="af1"/>
              <w:shd w:val="clear" w:color="auto" w:fill="auto"/>
              <w:jc w:val="both"/>
            </w:pPr>
            <w:r w:rsidRPr="00C13D31">
              <w:t>Сокол</w:t>
            </w:r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Еловая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Еловая</w:t>
            </w:r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3D31">
              <w:rPr>
                <w:rFonts w:ascii="Times New Roman" w:hAnsi="Times New Roman" w:cs="Times New Roman"/>
              </w:rPr>
              <w:t>Кокуйская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3D31">
              <w:rPr>
                <w:rFonts w:ascii="Times New Roman" w:hAnsi="Times New Roman" w:cs="Times New Roman"/>
              </w:rPr>
              <w:t>Кокуйская</w:t>
            </w:r>
            <w:proofErr w:type="spellEnd"/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Листвяная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Листвяная</w:t>
            </w:r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3D31">
              <w:rPr>
                <w:rFonts w:ascii="Times New Roman" w:hAnsi="Times New Roman" w:cs="Times New Roman"/>
              </w:rPr>
              <w:t>Торейская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3D31">
              <w:rPr>
                <w:rFonts w:ascii="Times New Roman" w:hAnsi="Times New Roman" w:cs="Times New Roman"/>
              </w:rPr>
              <w:t>Торейская</w:t>
            </w:r>
            <w:proofErr w:type="spellEnd"/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pStyle w:val="af1"/>
              <w:shd w:val="clear" w:color="auto" w:fill="auto"/>
              <w:jc w:val="both"/>
            </w:pPr>
            <w:proofErr w:type="spellStart"/>
            <w:r w:rsidRPr="00C13D31">
              <w:t>Тонхойская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pStyle w:val="af1"/>
              <w:shd w:val="clear" w:color="auto" w:fill="auto"/>
              <w:jc w:val="both"/>
            </w:pPr>
            <w:proofErr w:type="spellStart"/>
            <w:r w:rsidRPr="00C13D31">
              <w:t>Тонхойская</w:t>
            </w:r>
            <w:proofErr w:type="spellEnd"/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pStyle w:val="af1"/>
              <w:shd w:val="clear" w:color="auto" w:fill="auto"/>
              <w:jc w:val="both"/>
            </w:pPr>
            <w:r w:rsidRPr="00C13D31">
              <w:t>Флотская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pStyle w:val="af1"/>
              <w:shd w:val="clear" w:color="auto" w:fill="auto"/>
              <w:jc w:val="both"/>
            </w:pPr>
            <w:r w:rsidRPr="00C13D31">
              <w:t>Флотская</w:t>
            </w:r>
          </w:p>
        </w:tc>
      </w:tr>
      <w:tr w:rsidR="00BE5537" w:rsidRPr="00C13D31" w:rsidTr="00AA4C20">
        <w:trPr>
          <w:gridAfter w:val="1"/>
          <w:wAfter w:w="4641" w:type="dxa"/>
          <w:trHeight w:hRule="exact" w:val="636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 xml:space="preserve">проезд </w:t>
            </w:r>
            <w:proofErr w:type="spellStart"/>
            <w:r w:rsidRPr="00C13D31">
              <w:rPr>
                <w:rFonts w:ascii="Times New Roman" w:hAnsi="Times New Roman" w:cs="Times New Roman"/>
              </w:rPr>
              <w:t>Курумканский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 xml:space="preserve">проезд </w:t>
            </w:r>
            <w:proofErr w:type="spellStart"/>
            <w:r w:rsidRPr="00C13D31">
              <w:rPr>
                <w:rFonts w:ascii="Times New Roman" w:hAnsi="Times New Roman" w:cs="Times New Roman"/>
              </w:rPr>
              <w:t>Курумканский</w:t>
            </w:r>
            <w:proofErr w:type="spellEnd"/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5537" w:rsidRPr="00C13D31" w:rsidRDefault="00BE5537" w:rsidP="00AA4C20">
            <w:pPr>
              <w:ind w:left="1540"/>
              <w:rPr>
                <w:rFonts w:ascii="Times New Roman" w:hAnsi="Times New Roman" w:cs="Times New Roman"/>
              </w:rPr>
            </w:pPr>
            <w:proofErr w:type="spellStart"/>
            <w:r w:rsidRPr="00C13D31">
              <w:rPr>
                <w:rFonts w:ascii="Times New Roman" w:hAnsi="Times New Roman" w:cs="Times New Roman"/>
              </w:rPr>
              <w:t>мкр</w:t>
            </w:r>
            <w:proofErr w:type="spellEnd"/>
            <w:r w:rsidRPr="00C13D31">
              <w:rPr>
                <w:rFonts w:ascii="Times New Roman" w:hAnsi="Times New Roman" w:cs="Times New Roman"/>
              </w:rPr>
              <w:t>. Аэропорт</w:t>
            </w:r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BE5537" w:rsidRPr="00C13D31" w:rsidRDefault="00BE5537" w:rsidP="00AA4C20">
            <w:pPr>
              <w:pStyle w:val="af1"/>
              <w:shd w:val="clear" w:color="auto" w:fill="auto"/>
              <w:jc w:val="both"/>
            </w:pPr>
            <w:r w:rsidRPr="00C13D31">
              <w:t>Аэропорт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pStyle w:val="af1"/>
              <w:shd w:val="clear" w:color="auto" w:fill="auto"/>
              <w:jc w:val="both"/>
            </w:pPr>
            <w:r w:rsidRPr="00C13D31">
              <w:t>Аэропорт</w:t>
            </w:r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3D31">
              <w:rPr>
                <w:rFonts w:ascii="Times New Roman" w:hAnsi="Times New Roman" w:cs="Times New Roman"/>
              </w:rPr>
              <w:t>Аэрофлотская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3D31">
              <w:rPr>
                <w:rFonts w:ascii="Times New Roman" w:hAnsi="Times New Roman" w:cs="Times New Roman"/>
              </w:rPr>
              <w:t>Аэрофлотская</w:t>
            </w:r>
            <w:proofErr w:type="spellEnd"/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3D31">
              <w:rPr>
                <w:rFonts w:ascii="Times New Roman" w:hAnsi="Times New Roman" w:cs="Times New Roman"/>
              </w:rPr>
              <w:t>Номинская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3D31">
              <w:rPr>
                <w:rFonts w:ascii="Times New Roman" w:hAnsi="Times New Roman" w:cs="Times New Roman"/>
              </w:rPr>
              <w:t>Номинская</w:t>
            </w:r>
            <w:proofErr w:type="spellEnd"/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Папанина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Папанина</w:t>
            </w:r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3D31">
              <w:rPr>
                <w:rFonts w:ascii="Times New Roman" w:hAnsi="Times New Roman" w:cs="Times New Roman"/>
              </w:rPr>
              <w:t>Портовская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3D31">
              <w:rPr>
                <w:rFonts w:ascii="Times New Roman" w:hAnsi="Times New Roman" w:cs="Times New Roman"/>
              </w:rPr>
              <w:t>Портовская</w:t>
            </w:r>
            <w:proofErr w:type="spellEnd"/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Стартовая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C13D31" w:rsidRDefault="00BE5537" w:rsidP="00AA4C20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Стартовая</w:t>
            </w:r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5537" w:rsidRPr="00C13D31" w:rsidRDefault="00BE5537" w:rsidP="00AA4C20">
            <w:pPr>
              <w:ind w:left="1540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СНТ</w:t>
            </w:r>
          </w:p>
        </w:tc>
      </w:tr>
      <w:tr w:rsidR="00BE5537" w:rsidRPr="00C13D31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BE5537" w:rsidRPr="00C13D31" w:rsidRDefault="00BE5537" w:rsidP="00AA4C20">
            <w:pPr>
              <w:pStyle w:val="af1"/>
              <w:shd w:val="clear" w:color="auto" w:fill="auto"/>
              <w:jc w:val="both"/>
            </w:pPr>
            <w:r w:rsidRPr="00C13D31">
              <w:t>ТСН «Авиатор»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5537" w:rsidRPr="00C13D31" w:rsidRDefault="00BE5537" w:rsidP="00AA4C20">
            <w:pPr>
              <w:pStyle w:val="af1"/>
              <w:shd w:val="clear" w:color="auto" w:fill="auto"/>
              <w:jc w:val="both"/>
            </w:pPr>
            <w:r w:rsidRPr="00C13D31">
              <w:t>ТСН «Авиатор»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5537" w:rsidRPr="00D030B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общеобразовательное учреждение «Средняя общеобразовательная школа № 43» г. Улан – Удэ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lastRenderedPageBreak/>
              <w:t>Вологодская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пер. Вологодский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Воронежская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Громыко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ДНТ «Саяны»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ДНТ «Северный»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Конституции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Кристальная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Печерская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Печерский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Берёзовый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Рабочая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Социальная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Стадионная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Хрустальная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Батожабая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Бронная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Гомельская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Желябова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Монтажная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Новостройка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Омская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Радикальцева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Славы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Стекольная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Стекольный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Березовая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Керамическая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Кундо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Мира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Новгородская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Силикатная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Сиреневая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Составная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Технологическая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СНТ «Стекольщик»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ст. Мостовой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Бисерная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354B15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Богемская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354B15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37" w:rsidRPr="00D030B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44 г. Улан - Удэ»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Хонгодорская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354B15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Хонгодорский</w:t>
            </w:r>
            <w:proofErr w:type="spellEnd"/>
            <w:r>
              <w:t xml:space="preserve"> переезд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354B15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Шёлковая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354B15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Заречная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Новосибирская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Кемеровская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Кемеровский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Грачевская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 xml:space="preserve">Пер. </w:t>
            </w:r>
            <w:proofErr w:type="spellStart"/>
            <w:r>
              <w:t>Грачевский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Блюхера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Блюхера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Иволгинская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Иволгинский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Школьный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Новая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Новый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Степная протока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Черемушки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Оронгойская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Привольная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Судоремонтная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Пилорамная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Житкевич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 xml:space="preserve">Пер. </w:t>
            </w:r>
            <w:proofErr w:type="spellStart"/>
            <w:r>
              <w:t>Гравинский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Иркутская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Сельскохозяйственная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Джидинская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Малый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Окинская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 xml:space="preserve">Пер. </w:t>
            </w:r>
            <w:proofErr w:type="spellStart"/>
            <w:r>
              <w:t>Окинский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Селенгинская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СНТ «Сибиряк»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СНТ «Коммунальник»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СНТ «20 лет Победы»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426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ДНТ «Весна»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СНТ «Черемушки»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ДНТ «Дружба»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СНТ «Остров Комсомольский»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СНТ «Левобережное»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9B1D91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43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537" w:rsidRDefault="00BE5537" w:rsidP="00AA4C20">
            <w:pPr>
              <w:pStyle w:val="af1"/>
              <w:shd w:val="clear" w:color="auto" w:fill="auto"/>
              <w:jc w:val="center"/>
            </w:pPr>
            <w:proofErr w:type="spellStart"/>
            <w:r>
              <w:t>Мкр</w:t>
            </w:r>
            <w:proofErr w:type="spellEnd"/>
            <w:r>
              <w:t>. Заречный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Кабанская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четные номера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пер.Кабанский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Толстихина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 1,2,2а,3,4,4а, 4б,5,6,6б,8,7,9,11,13,15,17,19, 10,21,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23,25,27,29а,29б,31а,31б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Лощенкова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 1,5,7,7а,9,11,11а,13,15,15/2,17,19,19а,21,23,25,27,40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дома 1,1а,2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Республиканская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Российская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Республиканский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Дачная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Соловьиная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Слободская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Подстанционная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Подстанционный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Пригородная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Урожайная</w:t>
            </w:r>
          </w:p>
          <w:p w:rsidR="00BE5537" w:rsidRDefault="00BE5537" w:rsidP="00AA4C20">
            <w:pPr>
              <w:pStyle w:val="af1"/>
              <w:shd w:val="clear" w:color="auto" w:fill="auto"/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  <w:p w:rsidR="00BE5537" w:rsidRDefault="00BE5537" w:rsidP="00AA4C20">
            <w:pPr>
              <w:pStyle w:val="af1"/>
              <w:shd w:val="clear" w:color="auto" w:fill="auto"/>
            </w:pPr>
          </w:p>
          <w:p w:rsidR="00BE5537" w:rsidRDefault="00BE5537" w:rsidP="00AA4C20">
            <w:pPr>
              <w:pStyle w:val="af1"/>
              <w:shd w:val="clear" w:color="auto" w:fill="auto"/>
            </w:pP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Урожайный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Тепличная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Турецкая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Белокаменная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Голубичная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Далахайская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Донская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Измайловская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Карельская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Красночикойская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 xml:space="preserve">пер. </w:t>
            </w:r>
            <w:proofErr w:type="spellStart"/>
            <w:r>
              <w:t>Красночикойский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Кубанская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четные номера домов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Курская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Лиговская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Лиговский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Независимая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Нурская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Петропавловская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СНТ «Урожай»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5537" w:rsidRPr="00D030B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54 г. Улан -Удэ»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СНТ «Профсоюзник»</w:t>
            </w:r>
          </w:p>
        </w:tc>
        <w:tc>
          <w:tcPr>
            <w:tcW w:w="4641" w:type="dxa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ДНТ «Заречье»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СНТ «Заречный»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  <w:jc w:val="center"/>
            </w:pPr>
            <w:proofErr w:type="spellStart"/>
            <w:r>
              <w:t>мкр</w:t>
            </w:r>
            <w:proofErr w:type="spellEnd"/>
            <w:r>
              <w:t>. Солдатский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Агинская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Талалихина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Вертолетная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proofErr w:type="spellStart"/>
            <w:r w:rsidRPr="007119F9">
              <w:t>Баянгольская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Восточная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Еланская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A7478D" w:rsidRDefault="00BE5537" w:rsidP="00AA4C20">
            <w:pPr>
              <w:pStyle w:val="af1"/>
              <w:shd w:val="clear" w:color="auto" w:fill="auto"/>
            </w:pPr>
            <w:proofErr w:type="spellStart"/>
            <w:r>
              <w:rPr>
                <w:lang w:val="en-US"/>
              </w:rPr>
              <w:t>Четные</w:t>
            </w:r>
            <w:proofErr w:type="spellEnd"/>
            <w:r>
              <w:rPr>
                <w:lang w:val="en-US"/>
              </w:rPr>
              <w:t xml:space="preserve"> </w:t>
            </w:r>
            <w:r>
              <w:t>номера, 1а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>
              <w:t>Земледельческая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A7478D" w:rsidRDefault="00BE5537" w:rsidP="00AA4C20">
            <w:pPr>
              <w:pStyle w:val="af1"/>
              <w:shd w:val="clear" w:color="auto" w:fill="auto"/>
            </w:pPr>
            <w:r>
              <w:t>Все дома: 1-31а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proofErr w:type="spellStart"/>
            <w:r>
              <w:t>Красносельская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A7478D" w:rsidRDefault="00BE5537" w:rsidP="00AA4C20">
            <w:pPr>
              <w:pStyle w:val="af1"/>
              <w:shd w:val="clear" w:color="auto" w:fill="auto"/>
            </w:pPr>
            <w:r>
              <w:t>Четные номера: 1-30; нечетные номера: 1-17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>
              <w:t>Одонская-1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A7478D" w:rsidRDefault="00BE5537" w:rsidP="00AA4C20">
            <w:pPr>
              <w:pStyle w:val="af1"/>
              <w:shd w:val="clear" w:color="auto" w:fill="auto"/>
            </w:pPr>
            <w:r>
              <w:t>Все дома: 1-39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proofErr w:type="spellStart"/>
            <w:r>
              <w:t>Одонская</w:t>
            </w:r>
            <w:proofErr w:type="spellEnd"/>
            <w:r>
              <w:t xml:space="preserve"> – 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A7478D" w:rsidRDefault="00BE5537" w:rsidP="00AA4C20">
            <w:pPr>
              <w:pStyle w:val="af1"/>
              <w:shd w:val="clear" w:color="auto" w:fill="auto"/>
            </w:pPr>
            <w:r>
              <w:t>Все дома: 1-11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Мелиораторов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Панфилова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proofErr w:type="spellStart"/>
            <w:r w:rsidRPr="007119F9">
              <w:t>Закаменская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proofErr w:type="spellStart"/>
            <w:r w:rsidRPr="007119F9">
              <w:t>Посельская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Тополиная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Михалева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Просторная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Хуторская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2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пер. Михалева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7119F9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hRule="exact" w:val="48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пер. Просторный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BE5537" w:rsidRPr="000933CA" w:rsidTr="00AA4C20">
        <w:trPr>
          <w:trHeight w:val="220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proofErr w:type="spellStart"/>
            <w:r w:rsidRPr="007119F9">
              <w:t>пер.Мелиораторов</w:t>
            </w:r>
            <w:proofErr w:type="spellEnd"/>
          </w:p>
        </w:tc>
        <w:tc>
          <w:tcPr>
            <w:tcW w:w="4641" w:type="dxa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пер. Центральный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7119F9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СОНТ</w:t>
            </w:r>
            <w:r>
              <w:t xml:space="preserve"> «</w:t>
            </w:r>
            <w:r w:rsidRPr="007119F9">
              <w:t>Судостроитель»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Pr="007119F9" w:rsidRDefault="00BE5537" w:rsidP="00AA4C20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center"/>
            </w:pPr>
            <w:proofErr w:type="spellStart"/>
            <w:r>
              <w:t>мкр.Исток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</w:pP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proofErr w:type="spellStart"/>
            <w:r>
              <w:t>Аргадинская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дома: 1-9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proofErr w:type="spellStart"/>
            <w:r>
              <w:t>Еравнинская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Мирная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Мирный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Онежская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Полевая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Полевой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Снежная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Центральная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proofErr w:type="spellStart"/>
            <w:r>
              <w:t>Цолгинская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Земляничная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proofErr w:type="spellStart"/>
            <w:r>
              <w:t>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Ковыльная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Победы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Покровская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Полынная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Прибрежная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Природная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Светлогорская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пер. Земляничный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5537" w:rsidRPr="00D030B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</w:p>
          <w:p w:rsidR="00BE5537" w:rsidRPr="00D030B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г. Улан – Удэ «Сре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дняя общеобразовательная школа</w:t>
            </w: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№ 58»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пер. Онежский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proofErr w:type="spellStart"/>
            <w:r>
              <w:t>пер.Полевой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ДНТ «Сокол»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Дома на территории Советского района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Участок № 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1,4,5,5а,6,7,8,9,10,11,14,15,17,19,20,27,28,54, №№ 523, 532, 545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Участок № 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74, 75,79, 82,83, 86, 87, 88, 92, 95, 102, 106, 264, 315, 329, 336, 393, 402, 403, 404, 466, 467, 473,470, 471,472, 474, 477, 516,518, 519, 522, 975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Участок № 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272, 273, 274, 275, 278, 279, 280, 282, 283, 740, 741, 742, 770, 790, 835,</w:t>
            </w:r>
          </w:p>
          <w:p w:rsidR="00BE5537" w:rsidRDefault="00BE5537" w:rsidP="00AA4C20">
            <w:pPr>
              <w:pStyle w:val="af1"/>
              <w:shd w:val="clear" w:color="auto" w:fill="auto"/>
            </w:pPr>
            <w:r>
              <w:t>836, 837,838, 874, 875, 891, 892, 918, 933, 937, 943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Батарейная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Березовская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Войсковая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Гарнизонная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Железнодорожная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Ижевская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Интернациональная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Ратная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Черемховская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Школьная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пер. Школьный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Акмолинская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Армейская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Дарасунская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Нерчинская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Ногинская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Огневая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Понтонная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proofErr w:type="spellStart"/>
            <w:r>
              <w:t>Сотниковская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Pr="000933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</w:pPr>
            <w:r>
              <w:t>Тухачевского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537" w:rsidRDefault="00BE5537" w:rsidP="00AA4C20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Pr="00D030B2" w:rsidRDefault="00BE5537" w:rsidP="00AA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Октябрьский район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«Средняя общеобразовательная школа № 5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Бонивура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17,18,23,24,45,46,47,48,55,56,65,66, ГВС-2, общ.6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Волочаевская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1-83,30,187-407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Горхонская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Маршала Жукова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1-19,10а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Маргелова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20,21,22,25,26,27,171,172,173,174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Председательская 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Садоводческая 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70 лет Октября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49,52,53,54,63,64,147,157,164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мкрн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. Звездный – 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Ясная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 №№ </w:t>
            </w:r>
            <w:r w:rsidRPr="00593638">
              <w:rPr>
                <w:rFonts w:ascii="Times New Roman" w:hAnsi="Times New Roman" w:cs="Times New Roman"/>
                <w:sz w:val="20"/>
                <w:szCs w:val="20"/>
              </w:rPr>
              <w:t>12,13,14,15,16,17,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18,19,20,21,22,23,24,25,26,27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12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Автодорожные проезды 1-8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Авиамоторная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249C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9CF">
              <w:rPr>
                <w:rFonts w:ascii="Times New Roman" w:hAnsi="Times New Roman" w:cs="Times New Roman"/>
                <w:sz w:val="20"/>
                <w:szCs w:val="20"/>
              </w:rPr>
              <w:t>Алханайская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249C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9C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Байкальская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Вандышева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Весенняя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Ветеранская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1-79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Витимская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1-65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Волжская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Второй километр СЗТ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Денисова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Зеркальная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Казанская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Каскадная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1, 3, 5, 7, 9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Костровый проезд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1,2а/1,2Б/1,3,5,7,9,11,15,17,19,21,25,27,29,29а,31, 31а,33,35,37,39,41,43,45,47,49,51,53,55,57.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Лесовая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Надежды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Облепиховая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Отрадная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Отрадная, переезды 1-6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2-65, 67, 69-78, 80-84, 86-88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Песчаная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Пихтовая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1,3,5,7,9,11,11а,13,13а,15,15а,17,19а,21,21а,23,23а, 23б,27,29,31,31а,35,37,39,41,41/2,41/5,43,45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Пищевой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Пожарное депо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Придорожная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Прилесная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Прохладная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Сказочная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Соболиная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Солидарности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Тигровая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124,125,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128,130,132,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136,138,140,142,144,146,148, 150, 152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Туманная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Тургенева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Уфимская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1-19, 32-59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1,1а,2,2а,2б,2в,3, 4,4а,4в,6,7,7а,8,8а,9,10,11,12,13,15, 16,17,24, 26, 28, 30,32,34,36,38,40, 42,44, 46,48,50, 52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Энтузиастов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42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№ 15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Аргунская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1,2,3,4,5,6,7,7а,7б,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8,9,9а,9в,10,11,12,13,14,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15,16,17, 18,19,20,2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1,22,23,24,25,26,26а,27,28,28а,29,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29б,3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0,30а 31,32, 33,34,34а,35,36,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7,38,39,39а,40,41,42,43,44,45,46,47,48,48а,49, 50,51,52,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3,54,54а,55,56,57,58,59,60, 61, 62, 62а, 63, 64, 65,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67,68,69,70,71,72,73,74,74а,75,76,77,78,79,80,81,82, 83,84,85, 86,87,88,89,90,91,91а,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,93,93б,94,95,96,97,98,99,100,101,103,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Бограда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дома:1,1а,1б,1г,1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ж,2,3,3а,4,5,5а, 6,7,7а,8 9,10,11,12,13,14, 14а,15,16,17,18,19,19а,19б,20,21,22,23,24(1-4),25,25а,26(1-4), 27 (1-2),28,29(1-2),31(1-2),32а,32б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33(1-2),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34(1-16),35(1-2), 36(1-2),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39б,39а,40,41(1-8),42а,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43(1-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8),43а,44а,45,46,46а, 47,48,48а,49,50,50а,50б,51,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52(1-8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),53,54(1-8),55,56(1-8),57,58, 59,61(1-27),62(1-27),63(1-27),64,65(1-27),66(1-27),67(1-27), 68(1-27),69,69а,70,70а,71,71а,71б,71в,72,73,73а,74,75,75а, 75г,76,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77,77а,78,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79,80,81,82,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Боргойская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дома: 1,1а,3,4,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5а,7, 9,11,13,15,17(1-4),17а,17б,19а,21(1-4), 21а,23(1-4),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25,28а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Зейская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1,2,3,4,5,7,8,9,10,11,12,13,14,15,16,17,18, 19,20 21,22,23,23а,24,25,25а,26,27,28,29,30,31,32, 33, 34,35, 36,37, 38,39,40,40а,40б,41,42,42а,43, 44, 45, 45а, 46, 47, 48, 48а, 49,50, 51,52,53,54,55(1-4), 56,58, 60,62,64,66,68, 70,72, 74, 76, 168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Кичерская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1,1б,3, 3а, 3б, 5, 5а,6,7,7а,8,10,11,13,15,18,20,28,30, 32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Муйская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3,4,6,7, 8, 8а, 10,13,15,16,19,20,21,23,24,25,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26, 30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Нижнеангарская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1б,2,3,4,5,6,7,8,9,10,11,12,13,14,15,16,17,18,19,20,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21, 23, 24, 25, 26. 28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Праздничная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1а,1б,2,2а,3,4,5,7,9,11,12,13,15,16,6а,17,18,19(1-2),23, 27, 31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3, 5, 7, 9, 11, 13, 15, 17, 19, 21, 23, 27, 29, 30, 31,33, 33а, 35, 37, 39, 41, 43, 45, 47, 49, 51, 53, 55, 57, 59, 61,63,65, 67, 69, 71, 73, 73а, 75, 75а, 77, 77б, 79, 81, 82, 83, 85, 87, 87а, 87б, 89, 89а, 91, 91а, 93, 93а, 93б, 95, 95а, 95б, 95в, 95г, 97,97а, 97б, 97в, 99, 99/1, 99/2, 99а, 99б, 99в, 101, 101а, 101б, 102,103, 103а, 103б, 105, 105а, 105б, 107, 107а,107б,109,111,113,114,115, 117, 119, 121, 123, 125, 127, 129, 131, 133,133а, 135, 137, 142,144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Псковский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 2а,3,4,4а,6,6а, 6б,7,8а,11(1-9),13(1-6),16(1-2), 17(1-2), 18,19,20,21,21а,22,23,24,25,26,26а,27,28,29,29а,30,30а, 30б, 31, 31а, 32(1-16), 33а, 34(1-16), 34а, 35а, 36(1-16), 38, 95, 101, 144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Сахалинская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 2,2а,3,4,5,6,7,9,10,11,11а,12,13,13а,13б,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14,15, 15а, 16,17,18,19,20,20а,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21,21а,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22,23,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24,24а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,25,26,27,28, 28а, 29(1-5),30,31(1-4),34(1-6),36(1-6),38,39,40,40а,41,43,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Сумской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6,7,8,8а,9,10,11,12,13,13а,14,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15,15/1,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15а, 16,17,19,21,23,25,27,29,31,33, 35, 35а, 39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1,1б,2,2а,3,4,5,6,7,8,8а,9,10,11,12,13,14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,15,16, 17,18,19, 21, 23,25,27,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28,29,31,33,35, 35а,37,39,41, 41а,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Тологойская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1,1б, 2, 3, 4, 5, 6, 7, 8, 8а, 9, 9а, 10, 11, 12, 13, 15, 16, 17, 18, 19, 20, 21, 22, 23,24, 25, 26, 27(1-2), 28, 29, 29а, 29б, 30, 31, 32, 33,34, 35, 36, 37, 38, 39, 41, 42, 43, 43а, 43 б, 45, 45а, 47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Тологойский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переулок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дома:1,2,3,4,6, 8, 10, 12, 14, 16, 18, 20, 22, 24, 26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Удоканская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1, 2,4,6,7, 8, 9,13, 15, 17, 19, 21, 23,25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Южная, проезды 1,2,3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 3, 5, 6, 7, 8, 9, 10, 10а, 11, 12, 13, 18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«Академический»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1-400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«Зеленый бор»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«ВСГТУ»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«Енисей»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«Лоза»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«Олимпийский»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1-400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«Строитель»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1-200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«Тепловик»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1-500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Талецкий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ул. Заветная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1-308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Илькинская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1242E2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Челутаевская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3-89</w:t>
            </w: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Pr="0076515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получения среднего</w:t>
            </w: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общего образования выпускники 9-х классов МАОУ «ООШ №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15 г. Улан-Удэ» закрепляются за </w:t>
            </w:r>
            <w:r w:rsidRPr="007651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12 г. Улан-Удэ»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проживающих по следующим адресам.</w:t>
            </w: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332D37">
              <w:rPr>
                <w:sz w:val="20"/>
                <w:szCs w:val="20"/>
              </w:rPr>
              <w:t>Бограда</w:t>
            </w:r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дома:1,1а,1б,1г,1ж,2,3,3а,4,5,5а, 6,7,7а,8 9,10,11,12,13,14, 14а,15,16,17,18,19,19а,19б,20,21,22,23,24(1-4),25,25а,26(1-4), 27 (1-2),28,29(1-2),31(1-2),32а,32б 33(1-2),34(1-16),35(1-2), 36(1-2),37,39б,39а,40,41(1-8),42а,43(1-8),43а,44а,45,46,46а, 47,48,48а,49,50,50а,50б,51,52(1-8),53,54(1-8),55,56(1-8),57,58, 59,61(1-27),62(1-27),63(1-27),64,65(1-27),66(1-27),67(1-27), 68(1-27),69,69а,70,70а,71,71а,71б,71в,72,73,73а,74,75,75а, 75г,76,77,77а,78,79,80,81,82,83</w:t>
            </w:r>
          </w:p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332D37">
              <w:rPr>
                <w:sz w:val="20"/>
                <w:szCs w:val="20"/>
              </w:rPr>
              <w:t>Боргойская</w:t>
            </w:r>
            <w:proofErr w:type="spellEnd"/>
            <w:r w:rsidRPr="00332D37">
              <w:rPr>
                <w:sz w:val="20"/>
                <w:szCs w:val="20"/>
              </w:rPr>
              <w:tab/>
            </w:r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 1,1а,3,4,5,5а,7, 9,11,13,15,17(1-4),17а,17б,19а,21(1-4), 21а,23(1-4),25,28а</w:t>
            </w:r>
          </w:p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332D37">
              <w:rPr>
                <w:sz w:val="20"/>
                <w:szCs w:val="20"/>
              </w:rPr>
              <w:t>Кичерская</w:t>
            </w:r>
            <w:proofErr w:type="spellEnd"/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 1,1б,3, 3а, 3б, 5, 5а,6,7,7а,8,10,11,13,15,18,20,28,30, 32</w:t>
            </w:r>
          </w:p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332D37">
              <w:rPr>
                <w:sz w:val="20"/>
                <w:szCs w:val="20"/>
              </w:rPr>
              <w:t>Муйская</w:t>
            </w:r>
            <w:proofErr w:type="spellEnd"/>
            <w:r w:rsidRPr="00332D37">
              <w:rPr>
                <w:sz w:val="20"/>
                <w:szCs w:val="20"/>
              </w:rPr>
              <w:tab/>
            </w:r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дома:3,4,6,7,8,8а, 10,13,15,16,19,20,21,</w:t>
            </w:r>
          </w:p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23,24,25,26, 30</w:t>
            </w:r>
          </w:p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332D37">
              <w:rPr>
                <w:sz w:val="20"/>
                <w:szCs w:val="20"/>
              </w:rPr>
              <w:t>Нижнеангарская</w:t>
            </w:r>
            <w:proofErr w:type="spellEnd"/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 1б,2,3,4,5,6,7,8,9,10,11,12,13,14,15,</w:t>
            </w:r>
          </w:p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16,17,18,19,20, 21, 23, 24, 25, 26. 28</w:t>
            </w:r>
          </w:p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332D37">
              <w:rPr>
                <w:sz w:val="20"/>
                <w:szCs w:val="20"/>
              </w:rPr>
              <w:t>Праздничная</w:t>
            </w:r>
            <w:r w:rsidRPr="00332D37">
              <w:rPr>
                <w:sz w:val="20"/>
                <w:szCs w:val="20"/>
              </w:rPr>
              <w:tab/>
            </w:r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 1а,1б,2,2а,3,4,5,7,9,11,12,13,15,</w:t>
            </w:r>
          </w:p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16,6а,17,18,19(1-2),23, 27, 31</w:t>
            </w:r>
          </w:p>
          <w:p w:rsidR="00BE5537" w:rsidRPr="00332D37" w:rsidRDefault="00BE5537" w:rsidP="00AA4C20">
            <w:pPr>
              <w:pStyle w:val="ad"/>
              <w:ind w:left="1069"/>
              <w:jc w:val="both"/>
              <w:rPr>
                <w:sz w:val="20"/>
                <w:szCs w:val="20"/>
              </w:rPr>
            </w:pPr>
            <w:r w:rsidRPr="00332D37">
              <w:rPr>
                <w:sz w:val="20"/>
                <w:szCs w:val="20"/>
              </w:rPr>
              <w:tab/>
            </w:r>
          </w:p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332D37">
              <w:rPr>
                <w:sz w:val="20"/>
                <w:szCs w:val="20"/>
              </w:rPr>
              <w:t>Сахалинская</w:t>
            </w:r>
            <w:r w:rsidRPr="00332D37">
              <w:rPr>
                <w:sz w:val="20"/>
                <w:szCs w:val="20"/>
              </w:rPr>
              <w:tab/>
            </w:r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 1а,2,2а,3,4,5,6,7,9,10,11,11а,12,</w:t>
            </w:r>
          </w:p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13,13а,13б,14,15, 15а,16,17,18,19,20,20а,21,21а,22,</w:t>
            </w:r>
          </w:p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23,24,24а,25,26,27,28,28а,29(1-5),30,</w:t>
            </w:r>
          </w:p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31(1-4),34(1-6),36(1-6),38,39,40,40а,41,43,46</w:t>
            </w:r>
          </w:p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332D37">
              <w:rPr>
                <w:sz w:val="20"/>
                <w:szCs w:val="20"/>
              </w:rPr>
              <w:t>Удоканская</w:t>
            </w:r>
            <w:proofErr w:type="spellEnd"/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 1, 2,4,6,7, 8, 9,13, 15, 17, 19, 21, 23,25</w:t>
            </w: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332D37">
              <w:rPr>
                <w:sz w:val="20"/>
                <w:szCs w:val="20"/>
              </w:rPr>
              <w:t>Южная</w:t>
            </w:r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 1-13</w:t>
            </w: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332D37">
              <w:rPr>
                <w:sz w:val="20"/>
                <w:szCs w:val="20"/>
              </w:rPr>
              <w:t>Южная, проезды 1,2,3</w:t>
            </w:r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 1, 2, 3, 5, 6, 7, 8, 9, 10, 10а, 11, 12, 13, 18</w:t>
            </w: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332D37">
              <w:rPr>
                <w:sz w:val="20"/>
                <w:szCs w:val="20"/>
              </w:rPr>
              <w:t>ДНТ «Академический»</w:t>
            </w:r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 1-400</w:t>
            </w:r>
          </w:p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332D37">
              <w:rPr>
                <w:sz w:val="20"/>
                <w:szCs w:val="20"/>
              </w:rPr>
              <w:t>ДНТ «Зеленый бор»</w:t>
            </w:r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332D37">
              <w:rPr>
                <w:sz w:val="20"/>
                <w:szCs w:val="20"/>
              </w:rPr>
              <w:t>ДНТ «Енисей»</w:t>
            </w:r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332D37">
              <w:rPr>
                <w:sz w:val="20"/>
                <w:szCs w:val="20"/>
              </w:rPr>
              <w:t>ДНТ «Лоза»</w:t>
            </w:r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332D37">
              <w:rPr>
                <w:sz w:val="20"/>
                <w:szCs w:val="20"/>
              </w:rPr>
              <w:t>ДНТ «Надежда»</w:t>
            </w:r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332D37">
              <w:rPr>
                <w:sz w:val="20"/>
                <w:szCs w:val="20"/>
              </w:rPr>
              <w:t>ДНТ «Олимпийский»</w:t>
            </w:r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 1-400</w:t>
            </w:r>
          </w:p>
        </w:tc>
      </w:tr>
      <w:tr w:rsidR="00BE5537" w:rsidRPr="000933CA" w:rsidTr="00AA4C20">
        <w:trPr>
          <w:gridAfter w:val="1"/>
          <w:wAfter w:w="4641" w:type="dxa"/>
          <w:trHeight w:val="5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332D37">
              <w:rPr>
                <w:sz w:val="20"/>
                <w:szCs w:val="20"/>
              </w:rPr>
              <w:t>ДНТ «Тепловик»</w:t>
            </w:r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32D37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D37">
              <w:rPr>
                <w:rFonts w:ascii="Times New Roman" w:hAnsi="Times New Roman" w:cs="Times New Roman"/>
                <w:sz w:val="20"/>
                <w:szCs w:val="20"/>
              </w:rPr>
              <w:t>Все дома: 1-500</w:t>
            </w:r>
          </w:p>
        </w:tc>
      </w:tr>
      <w:tr w:rsidR="00BE5537" w:rsidRPr="000933CA" w:rsidTr="00AA4C20">
        <w:trPr>
          <w:gridAfter w:val="1"/>
          <w:wAfter w:w="4641" w:type="dxa"/>
          <w:trHeight w:val="270"/>
        </w:trPr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76515F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1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получения среднего общего образования выпускники 9-х классов МАОУ «ООШ №15 г. Улан-Удэ» закрепляются за </w:t>
            </w:r>
            <w:r w:rsidRPr="007651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31 г. Улан-Удэ»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проживающих по следующим адресам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664FEC">
              <w:rPr>
                <w:sz w:val="20"/>
                <w:szCs w:val="20"/>
              </w:rPr>
              <w:t>Аргунская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Все дома: 1,2,3,4,5,6,7,7а,7б, 8,9,9а,9в,10,11,</w:t>
            </w:r>
          </w:p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12,13,14,15,16,17,18,19,20,21,22,23,24,25,26,26а,27,28,28а,29,29б,30,30а31,32,33,34,34а,35,36,37,38,39,39а,40,41,42,43,44,45,46,47,48,48а,49,50,51,52,53,54,54а,55,56,57,58,59,60, 61, 62, 62а, 63, 64, 65,66,67,68,69,70,71,72,73,74,74а,75,76,77,78,79,80,81,82,83,84,85,86,87,88,89,90,91,91а,92,93,93б,94,95,96,97,98,99,100,101,103, 131</w:t>
            </w:r>
          </w:p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664FEC">
              <w:rPr>
                <w:sz w:val="20"/>
                <w:szCs w:val="20"/>
              </w:rPr>
              <w:t>Зейская</w:t>
            </w:r>
            <w:proofErr w:type="spellEnd"/>
            <w:r w:rsidRPr="00664FEC">
              <w:rPr>
                <w:sz w:val="20"/>
                <w:szCs w:val="20"/>
              </w:rPr>
              <w:tab/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Вседома</w:t>
            </w:r>
            <w:proofErr w:type="spellEnd"/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: 1,2,3,4,5,7,8,9,10,11,12,13,14,15,</w:t>
            </w:r>
          </w:p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16,17,18,19,20 21,22,23,23а,24,25,25а,26,</w:t>
            </w:r>
          </w:p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27,28,29,30,31,32,33,34,35,36,37, 38,39,40,40а,40б,41,42,42а,43, 44, 45, 45а, 46, 47, 48,48а,49,50,51,52,53,54,55(1-4),56,58, 60,62,64,66,68, 70,72, 74, 76, 168</w:t>
            </w:r>
          </w:p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664FEC">
              <w:rPr>
                <w:sz w:val="20"/>
                <w:szCs w:val="20"/>
              </w:rPr>
              <w:t>Псковская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Все дома: 1, 3, 5, 7, 9, 11, 13, 15, 17, 19, 21, 23, 27, 29, 30, 31,33, 33а, 35, 37, 39, 41, 43, 45, 47, 49, 51, 53, 55, 57, 59, 61,63,65, 67, 69, 71, 73, 73а, 75, 75а, 77, 77б, 79, 81, 82, 83, 85, 87, 87а, 87б, 89, 89а, 91, 91а, 93, 93а, 93б, 95, 95а, 95б, 95в, 95г, 97,97а, 97б, 97в, 99, 99/1, 99/2, 99а, 99б, 99в, 101, 101а, 101б, 102,103, 103а, 103б, 105, 105а, 105б, 107, 107а,107б,109,111,113,114,115, 117, 119, 121, 123, 125, 127, 129, 131, 133,133а, 135, 137, 142,144</w:t>
            </w:r>
          </w:p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664FEC">
              <w:rPr>
                <w:sz w:val="20"/>
                <w:szCs w:val="20"/>
              </w:rPr>
              <w:t>Псковский переулок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Все дома: 1,2, 2а,3,4,4а,6,6а, 6б,7,8а,11(1-9),13(1-6),16(1-2),17(1-2),18,19,20,21,21а,22,23,24,25,26,</w:t>
            </w:r>
          </w:p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26а,27,28,29,29а,30,30а, 30б, 31, 31а, 32(1-16), 33а, 34(1-16), 34а, 35а, 36(1-16), 38, 95, 101, 144</w:t>
            </w:r>
          </w:p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664FEC">
              <w:rPr>
                <w:sz w:val="20"/>
                <w:szCs w:val="20"/>
              </w:rPr>
              <w:t>Сумской переулок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Все дома: 1,2,2а,3,4,5, 6,7,8,8а,9,10,11,12,</w:t>
            </w:r>
          </w:p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13,13а,14,15,15/1,15а, 16,17,19,21,23,25,27,29,31,33, 35, 35а, 39</w:t>
            </w:r>
          </w:p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664FEC">
              <w:rPr>
                <w:sz w:val="20"/>
                <w:szCs w:val="20"/>
              </w:rPr>
              <w:t>Сумская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Вседома</w:t>
            </w:r>
            <w:proofErr w:type="spellEnd"/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: 1,1б,2,2а,3,4,5,6,7,8,8а,9,10,11,12,13,14,</w:t>
            </w:r>
          </w:p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15,16,17,18,19,21,23,25,27,28,29,31,33,35, 35а,37,39,41, 41а,</w:t>
            </w:r>
          </w:p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664FEC">
              <w:rPr>
                <w:sz w:val="20"/>
                <w:szCs w:val="20"/>
              </w:rPr>
              <w:t>Тологойская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Все дома: 1,1б, 2, 3, 4, 5, 6, 7, 8, 8а, 9, 9а, 10, 11, 12, 13, 15, 16, 17, 18, 19, 20, 21, 22, 23,24, 25, 26, 27(1-2), 28, 29, 29а, 29б, 30, 31, 32, 33,34, 35, 36, 37, 38, 39, 41, 42, 43, 43а, 43 б, 45, 45а, 47</w:t>
            </w:r>
          </w:p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664FEC">
              <w:rPr>
                <w:sz w:val="20"/>
                <w:szCs w:val="20"/>
              </w:rPr>
              <w:t>Тологойский</w:t>
            </w:r>
            <w:proofErr w:type="spellEnd"/>
            <w:r w:rsidRPr="00664FEC">
              <w:rPr>
                <w:sz w:val="20"/>
                <w:szCs w:val="20"/>
              </w:rPr>
              <w:t xml:space="preserve"> переулок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Все дома:1,2,3,4,6, 8, 10, 12, 14, 16, 18, 20, 22, 24, 26</w:t>
            </w:r>
          </w:p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pStyle w:val="ad"/>
              <w:ind w:left="0"/>
              <w:rPr>
                <w:sz w:val="20"/>
                <w:szCs w:val="20"/>
              </w:rPr>
            </w:pPr>
            <w:r w:rsidRPr="00664FEC">
              <w:rPr>
                <w:sz w:val="20"/>
                <w:szCs w:val="20"/>
              </w:rPr>
              <w:t>СНТ «Строитель»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Все дома: 1-200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получения среднего</w:t>
            </w: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общего образования выпускники 9-х классов МАОУ «ООШ №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 г. Улан-Удэ» закрепляются за</w:t>
            </w:r>
            <w:r w:rsidRPr="00D82D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Муниципальное автономное общеобразовательное учреждение «Средняя общеобразовательная школа № 52 г. Улан-Удэ»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проживающих по следующим адресам.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ДНТ «ВСГТУ»</w:t>
            </w:r>
          </w:p>
          <w:p w:rsidR="00BE5537" w:rsidRPr="00664FEC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СНТ «</w:t>
            </w:r>
            <w:proofErr w:type="spellStart"/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Талецкий</w:t>
            </w:r>
            <w:proofErr w:type="spellEnd"/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E5537" w:rsidRPr="00664FEC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r w:rsidRPr="00664FEC">
              <w:rPr>
                <w:sz w:val="20"/>
                <w:szCs w:val="20"/>
              </w:rPr>
              <w:t>ул. Заветная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 xml:space="preserve">Д. 1-308, </w:t>
            </w:r>
            <w:proofErr w:type="spellStart"/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тальцы</w:t>
            </w:r>
            <w:proofErr w:type="spellEnd"/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664FEC">
              <w:rPr>
                <w:sz w:val="20"/>
                <w:szCs w:val="20"/>
              </w:rPr>
              <w:t>Илькинская</w:t>
            </w:r>
            <w:proofErr w:type="spellEnd"/>
            <w:r w:rsidRPr="00664FEC">
              <w:rPr>
                <w:sz w:val="20"/>
                <w:szCs w:val="20"/>
              </w:rPr>
              <w:tab/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 xml:space="preserve">Д. 1-25, </w:t>
            </w:r>
            <w:proofErr w:type="spellStart"/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тальцы</w:t>
            </w:r>
            <w:proofErr w:type="spellEnd"/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pStyle w:val="ad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664FEC">
              <w:rPr>
                <w:sz w:val="20"/>
                <w:szCs w:val="20"/>
              </w:rPr>
              <w:t>Челутаевская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64FEC" w:rsidRDefault="00BE5537" w:rsidP="00AA4C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EC">
              <w:rPr>
                <w:rFonts w:ascii="Times New Roman" w:hAnsi="Times New Roman" w:cs="Times New Roman"/>
                <w:sz w:val="20"/>
                <w:szCs w:val="20"/>
              </w:rPr>
              <w:t xml:space="preserve">Д. 3-89, </w:t>
            </w:r>
            <w:proofErr w:type="spellStart"/>
            <w:r w:rsidRPr="00664FEC">
              <w:rPr>
                <w:rFonts w:ascii="Times New Roman" w:hAnsi="Times New Roman" w:cs="Times New Roman"/>
                <w:sz w:val="20"/>
                <w:szCs w:val="20"/>
              </w:rPr>
              <w:t>тальцы</w:t>
            </w:r>
            <w:proofErr w:type="spellEnd"/>
            <w:r w:rsidRPr="00664FEC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17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Безымянная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тупик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1, 2, 3, 4, 5, 6, 9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Ганзуринская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1,1а/2,1а/3,3а,5а,7а,7б,9б,11а,15а,17а,19,21б, 23,25а, 27/1,29,29а,29/а1,29а/2,31а,31в,31в/1,31/1,32,33б,35б,37,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41, 41а,43,45,47,49,51,53,55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Жиримская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19,23,25,29,31,33,37,39,47,49,51,53,57,59,61,63,65, 67,71,73,75,77,79,81,83,89,91,93,99,101,107,109,111,113,22, 24,26,28,30а/1,32,34,36,38,40,42,44,46,46а,48,54,56,58,60,62,64,66,68,70, 72,74,76,78,80,82,84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Лесозаводская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1,1а,1а/3,2,3/5,4,5-9,10-19,20-29,28а,30,31 31/1, 31/2,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33, 34,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38,40,40/2,84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Полярный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Полярной звезды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1, 10, 19, 21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Рейдовая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1-57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Рижская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Саянский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Складская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Сплавная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Степная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14552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14552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1-112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14552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Таежный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14552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14552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Талецкая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14552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</w:p>
          <w:p w:rsidR="00BE5537" w:rsidRPr="0014552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24550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1,2,2а,3,4,6,7,9,10,11,12,13,14,15,16,17,18,19,21,24,26,28,30,32,34,36,38,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42,42а,44,46,48,48а,52,58,60,62,64,68,13а,15а,17а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14552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Тобольский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14552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14552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Томский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14552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все дома: 1,2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14552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14552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1-71,73,75,77,78,79</w:t>
            </w: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, 85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14552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Успенского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14552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1-52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Ялтинская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Ялтинский переулок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828">
              <w:rPr>
                <w:rFonts w:ascii="Times New Roman" w:hAnsi="Times New Roman" w:cs="Times New Roman"/>
                <w:sz w:val="20"/>
                <w:szCs w:val="20"/>
              </w:rPr>
              <w:t>36-42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,42а (четные); 33-61 (нечетные),60а, 60б/1, 60б/2, 60б/3; 44-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72 (четные)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18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1B43DE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Тобольская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1B43DE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23,25,27, 29,31,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39, 43,41, 45, 47,49, 55,57,59,61, 63,63а, 65,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67,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 73,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76,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77, 77а,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77а/1, 77а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блокБ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77а блок В, </w:t>
            </w:r>
            <w:r w:rsidRPr="00D52530">
              <w:rPr>
                <w:rFonts w:ascii="Times New Roman" w:hAnsi="Times New Roman" w:cs="Times New Roman"/>
                <w:sz w:val="20"/>
                <w:szCs w:val="20"/>
              </w:rPr>
              <w:t>77а блок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77/2,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79,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80а/1, </w:t>
            </w:r>
            <w:r w:rsidRPr="00D5253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81а, 82/1, 82/2, 83,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83а,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 83б, 85, 87, 89, 91а, 93,93а, 95,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95а, 95б,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97, 99,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103, 105,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107, 107а,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109, 110, 111,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111а,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113, 114,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115а,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119,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121, 123,124, 126, 151,153,153а,153б,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153в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, 157, 157-1, 157-2, 157-3, 161,163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70а, 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76,76а,78, 80,82,84,86,88,90,90а, 90 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90 г корпус 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2.,</w:t>
            </w:r>
            <w:proofErr w:type="gramEnd"/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 92, 9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2а, 92б, 94,96,98,100,102,104, 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106, 142, 142а,144,144/2, 148,148А,150,152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Проспект Строителей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 64, 66,68, 70,70 А,70 Б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72а, 74, 78, 78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1B43DE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1B43DE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77,79,83,85,97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1B43DE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1B43DE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 72а, 74, 74а, 74б, 2п, 76, 76а, 76б, 90б,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80-119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</w:t>
            </w:r>
          </w:p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19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C3F07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2, 2А, 4, 4А,4В, 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6д, 6в, 6г,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8,10,11,12,13,14,15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16, 17,17А, 18,19,20,21,22,22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А,23,24,25,26,28,29,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31, 31А,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,34.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3А, 3Б, 5, 5А, 7, 7а, 8, 9А, 11А, 13А.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Приречная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2,2в,3,5,7,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,8а,8б,21,25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887D6F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2,3,5,7,9,11,13,15,17,21,21А,25,27,29,31,33,33А,35,35А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3638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638">
              <w:rPr>
                <w:rFonts w:ascii="Times New Roman" w:hAnsi="Times New Roman" w:cs="Times New Roman"/>
                <w:sz w:val="20"/>
                <w:szCs w:val="20"/>
              </w:rPr>
              <w:t>Сахьяновой</w:t>
            </w:r>
            <w:proofErr w:type="spellEnd"/>
            <w:r w:rsidRPr="00593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3638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20 г. Улан-Удэ»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Бабушкина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5,7,9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,11,15,17,19,20,21,22-32 (четные)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Бийская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29,31,33,35,37,39,41,42,43,44,44а,45, 46,47, 48,49,50, 50/3,51,52,53,54,55,56,57,57а,58,59,59а,60,61,62,63,64,65,66,67, 68,68а,69,7,70,71,72,73,73а,73Б,74, 74А,74б, 75,76,77,78,79,80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7,18,19,1А,21,23,25,25А,27,29,31,33,35,37,39,41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Геологическая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12,14,16,16а, 18,20,22,24,26,28,30 23,23а, 15,17, 19, 21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47,49,51,52,53,56,61,68,67,63,70,72,75,76,80,84,86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Загородный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3, 3а, 5,7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Заудинская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3,11,12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Карьерный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4,6,16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Красногвардейская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 18, 19,20,21, 22,23,24,25,26,27,28,29,30,31,32,33,34,35,36,37,38,39,40,41,42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36,38,4,40,46,48,48А,5,50,52,54, 56,58,59, 60, 62, 63,69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,66,70,64,75,67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Подкаменский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20,22, 29,48,50,50б,52, 53,54,54а, 55, 56,57, 59,61,70, 71,73,74,75,76,77, 80,82,83,84, 86,89,90,92, 93,95,95а, 97,99, 99а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Таллиннская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1,2,2а,3,4,5,6,7,8,9,10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Терешковой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4, 6,8,8/1, 8/2, 10, 12, 14,16,18,20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2,3,7,10,11,12,13,14,15,17,18,19,20,21,22, 23,26,27, 31, 33,35,37,37/2,39,39А,39Б, 41,43,43/1,45, 47,49,49А, 51,53,53А, 55,57,61А,62,64,66,67,68,70,72, 74,76,78,80, 90,94,96, 98,100,102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,104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Широких-Полянского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1,2,3,4,5,6,7,8,9,10,11,12,13,14,15,16,17,18, 19,20,21, 22, 23,24,25,26,27,28,29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46,48,50,51,51а,52,53,54,55,55а,56,57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940F1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F1">
              <w:rPr>
                <w:rFonts w:ascii="Times New Roman" w:hAnsi="Times New Roman" w:cs="Times New Roman"/>
                <w:sz w:val="20"/>
                <w:szCs w:val="20"/>
              </w:rPr>
              <w:t>Гражданская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940F1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F1">
              <w:rPr>
                <w:rFonts w:ascii="Times New Roman" w:hAnsi="Times New Roman" w:cs="Times New Roman"/>
                <w:sz w:val="20"/>
                <w:szCs w:val="20"/>
              </w:rPr>
              <w:t>1,3,5,7,9,11а,11б,13,19, 2,4,6,8,10,12,14,16,18,20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1-49 (нечетные), 2-62 (четные)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Городской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12,14,16,16а,18,20,22,24,24а,26,15,17,19,21,23,25, 31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Мостовая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1а,2,22,4,6,8,10,12,14,16,18,20,22а,24,26,28,30, 32,34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1-35 (нечетные), 2-24 (четные)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Подкаменский</w:t>
            </w:r>
            <w:proofErr w:type="spellEnd"/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1,2,4,6,8,10,12,14,18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2,4,6,8,8а,10,12,14,16,18,20,22,24,26,28,30,32,34,3а,5,7, 11,13,15,17,19,19а,21,23,25,27/2,27/1,29,31,33а,33,35,35к1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Производственный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1, 2,4,6, 7, 8, 9,9а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Проточная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СНТ «Ранет»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 квартал: 1а,1б,1в,1г,1/1,1/2,34а,34в,34д,1-34, 17а;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1А квартал: 1-24,24/1;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 квартал: 1-19,19/1,20/2,20/3,20/4,20/5;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3 квартал: 1-20,20а,20/1;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4 квартал: 1-28; 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5 квартал: 1-30; 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6 квартал: 1-33;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7 квартал: 1-30; 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8 квартал: 1-36;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9 квартал: 1-34;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10 квартал: 1-31; 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11 квартал: 1-34;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 квартал: 1-23;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13 квартал: 1-7,18-27; 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14 квартал: 1-27;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15 квартал: 1-32;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16 квартал: 1-36;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17 квартал: 1-38;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18 квартал: 1-30;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 квартал: 1-21;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19А квартал: 1-25;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 квартал: 1-20;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20А квартал: 1-19;</w:t>
            </w:r>
          </w:p>
          <w:p w:rsidR="00BE5537" w:rsidRPr="00A44763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21 квартал: 1-14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25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44C37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C37">
              <w:rPr>
                <w:rFonts w:ascii="Times New Roman" w:hAnsi="Times New Roman" w:cs="Times New Roman"/>
                <w:sz w:val="20"/>
                <w:szCs w:val="20"/>
              </w:rPr>
              <w:t>Бийская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87,90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1,3,5,7,7а,9,11,13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83,84,86,86а,86в,88,94,96,98,100/1, 100/2, 102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Сахьяновой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10,23,23а,23б,23в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6,6а,8,10,11,12,13,15,16,17,18,19,20,21, 23,24,25,26,27,28,29, 31,33, 35, 37, 39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Терешковой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22,24,26,26а,28,28а,30,30а,32,32а,34,34а,36,36а, 38, 40,56а,58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59,61,63,65,69,71,108,112,114,116а,118,118а,120,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122,124, 126,126а,128,130,132,134, 136,138,140/1,140/2,140/3,140/4,142а,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142б,142а/1,144,144а,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146,146а блок в,146 б –блок б, 146б/1,146б/2,150, 152,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/1, 152а/2,152а/3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Цыбикова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1,1а,4,6,7,9,11,13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31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Гармаева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7,13,15,17,29а,37,39,39б,41,46,51,53,55,57,59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«Металлист»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809D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Золотая: пр. 1(дома 1-13), 2 (дома1-72) ,3 (дома 1-72), 4 (дома 1-64) ,5 (дома 1-56)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Медная: пр.1 (1-13); пр.2(1-17); пр.3 (1-16); пр.4 (1-21); пр.4 (1-21); пр.5 (1-26); пр.6 (1-31а): пр.7 (1- 17, </w:t>
            </w:r>
            <w:proofErr w:type="gramStart"/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proofErr w:type="gramEnd"/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а, 18,18а, 19, 20,21,22,23,24,25,26,27); пр.8 (1-28); пр.9 (1-28): пр.10 (1-34); пр.11 (1-34); пр.12 (1-24в); пр.13 (1-24); пр.14 (1-16); пр.15 (1-14а); пр.16 (2-10)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1а,2,4,6,9,11,13,15,17,10,12,14,16,18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Пугачева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2,4,6,10,12,16,17,17б,17в,17г,18,19,20,21,22,23,25, 27,31,33,29,37,37а,39а,39б,41,55,55а, 55б,57,57а,57б,89,90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Ростовский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1,3,5,7,9,22,24,26,28,32,34,36а,36б,40,42,56а,58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Пищевик»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«Пищевик»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32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автономное образовательное учреждение «Средняя общеобразовательная школа № 32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42б,</w:t>
            </w: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 xml:space="preserve"> 80, 82, 84, 86, 88, 90, 90аА, 90аБ, 90аВ, 92, </w:t>
            </w:r>
            <w:r w:rsidRPr="00D82DE1">
              <w:rPr>
                <w:rFonts w:ascii="Times New Roman" w:hAnsi="Times New Roman" w:cs="Times New Roman"/>
                <w:sz w:val="20"/>
                <w:szCs w:val="20"/>
              </w:rPr>
              <w:t>92а,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>94, 96, 98, 100, 102, 108, 110, 112, 114, 116, 118, 120, 124, 126, 128, 130, 132, 134, 136, 138, 140, 140а, 142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г. Улан-Удэ «Средняя общеобразовательная школа № 35»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№ 10, 15а, 17, 18,18а, 19, 20, 21, 22, 23, 23а, 24, 25, 25а, 27, 29, 29а, 31, 33.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314B69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ул. Бабушкина, </w:t>
            </w:r>
            <w:proofErr w:type="spellStart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Экогород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Нечетная сторона от № 23,25,27, 29,31А, 37, 53,55,57,59,61, 63,65, 67, 69,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73,75, 155, 157, 159, 161, 163, 165, 167, 169,173, 175,177. 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Четная сторона 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 84а,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86,86Б, 88,90,92, 94,96, 96А, 98,100,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102, 102А, 104, 104А, 106, 106А, 108, 108А, 110, 110А ,112, 112А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114, 114А,116,118, 120,122, 122А/1, 128А,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130,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132, 134,134А, 134Г,136,136Г, 138,138Г,140, 140А, 140Г,142, 142Г, 144, 144А,144Г,146,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146г,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148Б, 148В,150,150Б,152, 156А,156А/1, 156/3,164,164А,166,166А,178, 180,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182 (блоки №№1.2,3,4,5),184.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ул.Больничная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ул.В.Терешковой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нечетная сторона: дома № 3,5,5Б,7,7А,11, 15, 17,19.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ул.Павлова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3,4,5,7,9,10,10А,11,13,15,16,18,19,20,21, 22, 23,24,25,26,27, 28, 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30,31,32,33,34,35,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36,37,38,39,40,41,42,43,44,45,46,47,4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,48А,49,50,51,52,52А-блоки 1,2,3,53,54,55, 56,57, 57Б,58,59,59А,60,61,62, 63,63А,63Б,64,65А, 65Б, 65В,66,70,72, 74,76,78,80.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Павлова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1,2,3,4,5,5А,7,9,10,11,13.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Пирогова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2,5,7,9,9Б,10,10А,11,13,15,17, 19,20/1, 21, 22,23,24,25, 26,27, 28,29,30,34,35,37,39,41,43.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ул.Ткацкая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1,3,5,7,8,9,10,11,13,15,16,17,18,19,20,22.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Красной Звезды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1, 2, 3, 4, 5, 6, 7, 9, 10, 11, 12, 13, 14, 15, 16, 18, 19, 20, 22, </w:t>
            </w:r>
            <w:r w:rsidRPr="00D82DE1">
              <w:rPr>
                <w:rFonts w:ascii="Times New Roman" w:hAnsi="Times New Roman" w:cs="Times New Roman"/>
                <w:sz w:val="20"/>
                <w:szCs w:val="20"/>
              </w:rPr>
              <w:t>23а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24, 26, 28, 30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Медицинская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1,2,3,4,4А, 4Б, 5,6,7,8,9,10,11,12,13,14, 15, 16,17, 18, 19,20,21,22, 23,24, 25, 26, 27,27А, 27Б, 28, 29,30,31,32,33,34,35,37,39,41,43,46, 47, 48, 49, 50,51,52,53,53А,54, 55,56,57,58,59, 60, 61, 63,65.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Техническая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дома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1,2,3,4,5,6,7,8,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10,12,14,16,18,20.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ул.Красноярская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№ 1,2,3,4,5,5А,6,7,7А,8, 9,10,11,12,13,14,15, 17,19.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Суворова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1,2,3,4,6,7,9,11,13,14,14А,16, 16А,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18А, 20, 22,24,26,28.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Суворова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1,1А,1Б,2,3,4,5,5А,6.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Студенческая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14,16.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1,2,3,4,5,6,7,8,9,10,11,12,13, 14,15,16, 17, 18,19,20, 21,22,23,24,25,26,27,28,29, 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31,32, 33, 34,35,36,37,38,39,40, 41,42,44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Наушкинская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четная сторона № 2,4,6,8,10,12,14,16,18,20, 21,22,24,26,26А,28, 28А,30, 32,34,36,38, 40А, 42, 44,44А,46, 48,50,52,54,56,56А,58, 60,62, 64, 66,68,70.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Телецентр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ул.Богдана</w:t>
            </w:r>
            <w:proofErr w:type="spellEnd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Хмельницкого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2,4,6,8,10,10А,12,14,16,17,18,19,20,21,22, 23,24, 25,25А, 26,27,27А,28,30.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ул.Зои</w:t>
            </w:r>
            <w:proofErr w:type="spellEnd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   Космодемьянской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1,3,5,6,7,8,9,10,11. 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ул.Спартака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1,4,6,8,10,12.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ул.М</w:t>
            </w:r>
            <w:proofErr w:type="spellEnd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Сахьяновой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дома № 11А, 13,15,17,19.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ул.Овражная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2,4,6,8,10,12,14,15,15А,16,18,24,26.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Бичурская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1,2,3,4,5,6,7,8,9,10,11,12,12А, 13,14,15,16, 17,18,19,21,23.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ул.Переездная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411D97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1,2,3,4,5,6,7,8,9,10,11.12,13,14,15,16,18,33.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47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Боевая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четные дома: 6, 6а, 8, 10, 12, 14, 14а, 26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Военный проезд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40/1-40/5,40,40а,44,44а,44в,46,48, 50,52, 54, 56, 56а,58, 60,62, 64,66,68,70,72,74,74б, 76, 76А, 78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Калашникова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8,10,11, 11б, 14,16,17,18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Мокрова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19,19а, 21,23,24,25,27,28,28а,29,30,31,32,34,40,42, 44,46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Мечты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3,5,6,12,13,14,18, 19,20,22,24,25,27, 28,29,31,80,82,86(все дома)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Миллениум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1,2,2а,3,4,5,7,8,9,10,11,12,13,14,15,16,17,19,20,21,22,24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6B2E6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Нежности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3,5,6,12,13,14,18,19,20,22,23,24,27,28,29,31,80,82,86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Нефритовая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33,34,35,36,37,38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39,71,77,88,92,94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64а,64а/1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Победителей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Позитивная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1,1а,3, 5,7,9,10,11,12,13,14,15,17,19,20, 21,23,24, 25, 26,27,28,29,31,33,37,89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10,12,14,18,19,20,21,22,23,24,25,26,27,28,29,30,31,32,33,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34,35,36,37,38,39,71,77,88,92,94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(все дома)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 – проезды 1,2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Столбовая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4,5,6,9,10,14,14а,16,18,20,22,23,25,26,27,28,28а,29,30,31,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32,33,34,35,36,37,38,39,40,41,42,43,43а, 43б, 43в,44,45,46, 47,48, 49,50,50а,51,52,53,54,56,58,60,62,64,66,68,68а,70,72,72а,73, 74,75,76,77,78,79,80,81,82,83,85,89,90,91,94,94а,96,98,98б,100-109,111, 112, 113,115,117,119,121,122,123,124,125,126,128, 129,130,131,139,141,143,145,147,149,151,151а,153,155,157,161,163,165,167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7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Царская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1,2,3,4,5,6,10,14,16,17,18,19,20,22, 26,29, 30, 31,32, 33,36,37,38,41,42,44,43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Юности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3,4,5,6,8,10,11,13,14,17,18,19,20,24, 25,26, 28,29, 32, 33, 35,36,39,38а,40,42,43,44,45,46,47,48, 52,53,54, 55,56,60, 61, 62,63,66,68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2б,3,4,5,6,7,8,9,10,11,12,14,16,19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Яблоневый переулок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FF7B84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B84">
              <w:rPr>
                <w:rFonts w:ascii="Times New Roman" w:hAnsi="Times New Roman" w:cs="Times New Roman"/>
                <w:sz w:val="20"/>
                <w:szCs w:val="20"/>
              </w:rPr>
              <w:t>ДНТ «Перспектива»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FF7B84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B84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  <w:trHeight w:val="311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49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Боевая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A557D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57D">
              <w:rPr>
                <w:rFonts w:ascii="Times New Roman" w:hAnsi="Times New Roman" w:cs="Times New Roman"/>
                <w:sz w:val="20"/>
                <w:szCs w:val="20"/>
              </w:rPr>
              <w:t>все нечетные дома: 1,3,3а,5,5б,5бк1,5бк4,5бк5,5в,5г,7,7а,7б,7в,9,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55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E5537" w:rsidRPr="000933CA" w:rsidTr="00AA4C20">
        <w:trPr>
          <w:gridAfter w:val="1"/>
          <w:wAfter w:w="4641" w:type="dxa"/>
          <w:trHeight w:val="335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314B69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Конечная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A557D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57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A557D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2-62,62а,62б,62</w:t>
            </w:r>
            <w:r w:rsidRPr="002A557D">
              <w:rPr>
                <w:rFonts w:ascii="Times New Roman" w:hAnsi="Times New Roman" w:cs="Times New Roman"/>
                <w:sz w:val="20"/>
                <w:szCs w:val="20"/>
              </w:rPr>
              <w:t>в,62г (четные дома)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Боевая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A557D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643623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 общеобразовательное учреждение «Средняя общеобразовательная школа № 50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Армавирская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Байдоновская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Балтийская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Барнаульская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Витебская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Горького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Груздева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Гусиноозерская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Гутайская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Дальневосточная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Догойская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Дружбы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Енисейская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Запорожская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Звенигородская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Зугалайская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Зугалайский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переулок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Иртышская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Карская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Каховская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Комсомольский проезд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Костромская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Красивая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Красной звезды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Купеческая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К.Цеткин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Ладожская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Ладожский переулок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Лесничество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Лесогорная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Листвянка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Львовская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Марийская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Наушкинская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Новоононская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Овражная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FC32B8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Одонская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Окинский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переулок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Ольховская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Орловский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Островского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Парковая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Р.Люксембург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Раздольная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Студенческая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FC32B8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дома, кроме №14,16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Татхальская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Тверская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Тугнуйская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Уронайская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Харьковская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Хилокская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переулок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Черкасская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Черкасский переулок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Чулымская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Чиндалейская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</w:t>
            </w: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Карнед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«Ключи»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«Листвянка»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«Радужный»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«Серебряный бор»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«Сибиряк»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«Сэсэг»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СТН «</w:t>
            </w: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Тамир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</w:t>
            </w: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Толон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«Лесная»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52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Агатовая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Аквамариновая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Алтанская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Алтайская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64-76, 9-15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Ангабаева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8-274, 7-271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Алмазная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Ангарская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Аметистовая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четная сторона - 2; нечетная сторона: 1-25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Ачинский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Бархатная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2-26, 1-27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22-36, 15-35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Гранатовая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4-16, 3-23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Днепровский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Жемчужная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2-28, 1-27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Залесная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2-204, 1-129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Залесный переулок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Кадунская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Каспийская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Краснофлотский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Крылова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дома: 2/1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– 46; 63 – 117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Коралловая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Котовского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Кударинский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переулок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Магнитогорская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49-89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Магнитогорский переулок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Малахитовая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Мукомольная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Намжилова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7-39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Перламутровая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64,66,66а,68,70,79,81,83,85,87,89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Пищевая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C03DFB" w:rsidRDefault="00BE5537" w:rsidP="00AA4C20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03DFB">
              <w:rPr>
                <w:rFonts w:ascii="Times New Roman" w:hAnsi="Times New Roman"/>
                <w:sz w:val="20"/>
                <w:szCs w:val="20"/>
              </w:rPr>
              <w:t>6,8,8а,1</w:t>
            </w:r>
            <w:r>
              <w:rPr>
                <w:rFonts w:ascii="Times New Roman" w:hAnsi="Times New Roman"/>
                <w:sz w:val="20"/>
                <w:szCs w:val="20"/>
              </w:rPr>
              <w:t>0,10в,12,12а,14,14а,16,16а,16б,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20,22,24,26,28,30,30а,32,34,36,38,38а,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40,42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Родонитовая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1-23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4-42, 1-5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Саратовский переулок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Сапфировая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Синегорская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2-24, 1-27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Ставропольская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Таежный поселок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Туннельная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1-8</w:t>
            </w:r>
          </w:p>
        </w:tc>
      </w:tr>
      <w:tr w:rsidR="00BE5537" w:rsidRPr="000933CA" w:rsidTr="00AA4C20">
        <w:trPr>
          <w:gridAfter w:val="1"/>
          <w:wAfter w:w="4641" w:type="dxa"/>
          <w:trHeight w:val="898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18-30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Фианитовая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56,58,60,62,64,17а,19,21,23,25,27,29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849DE" w:rsidP="00B849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5537">
              <w:rPr>
                <w:rFonts w:ascii="Times New Roman" w:hAnsi="Times New Roman" w:cs="Times New Roman"/>
                <w:sz w:val="20"/>
                <w:szCs w:val="20"/>
              </w:rPr>
              <w:t>4,16,16а,20,21,24,25,26,27,</w:t>
            </w:r>
            <w:r w:rsidR="00BE5537" w:rsidRPr="00AE3216">
              <w:rPr>
                <w:rFonts w:ascii="Times New Roman" w:hAnsi="Times New Roman" w:cs="Times New Roman"/>
                <w:sz w:val="20"/>
                <w:szCs w:val="20"/>
              </w:rPr>
              <w:t>28, 29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Якутский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Яхонтовая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«Горный»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BE5537" w:rsidRPr="000933CA" w:rsidTr="00AA4C20">
        <w:trPr>
          <w:gridAfter w:val="1"/>
          <w:wAfter w:w="4641" w:type="dxa"/>
          <w:trHeight w:val="178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Верхняя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Мелонитовая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. 148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№55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2-28,1-27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Багряный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Васильковая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6-40, 1-33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Грибная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2-52, 1-51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Декабристов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2-38, 1-37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Жасминовая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2-142, 1-163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</w:t>
            </w: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Ивовый проезд 1,2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1-12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Квартала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Клюквенная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2-48, 7-57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2-18, 9-21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Лавандовая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2-66, 1-29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Лавровая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Ледовая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4-20, 1-27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Лесовозная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Линейная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1-31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Малиновая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1-51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Мурманская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Ореховая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1-25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Перспективная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2-40,1-29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Поклонная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5-10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Проходной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2-16, 1-35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Ромашковая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1-65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Родниковая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1-19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Ручейная, проезд 1,2,3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Совхозная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2-102, 1-100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Судутуйская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1-41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Тенистая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1-35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Тепличный </w:t>
            </w: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Шафрановая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3-43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Шукшина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2-12, 1-9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Холмистая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1-41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Энергостроительная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Энергостроительная, проезды с 1 по 10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Янтарная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мая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30 лет Победы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«Весна»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«Единство»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«Клен»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«Луч»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«Октябрьское»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«Оптимист»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«Родник»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«Сосновый»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«Учитель»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</w:t>
            </w: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Энергостроитель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Томский проезд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E95">
              <w:rPr>
                <w:rFonts w:ascii="Times New Roman" w:hAnsi="Times New Roman" w:cs="Times New Roman"/>
                <w:sz w:val="20"/>
                <w:szCs w:val="20"/>
              </w:rPr>
              <w:t>-й Томский проезд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val="293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6E95">
              <w:rPr>
                <w:rFonts w:ascii="Times New Roman" w:hAnsi="Times New Roman" w:cs="Times New Roman"/>
                <w:sz w:val="20"/>
                <w:szCs w:val="20"/>
              </w:rPr>
              <w:t>-й Томский проезд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4-й Томский проезд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Новосретенская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Сигаева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Арктическая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Авангардная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Батуринская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Благодатная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Дивногорская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Живописная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Запрудная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Искристая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Коммунальная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Лазурная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Небесная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Приборная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Родниковая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Светлая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2F5FFA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Светлый пос.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Серебристая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Тепловая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Теплотехническая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Хантаева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Энергетиков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Яшмовая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ДНТ «Жемчужина»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ДНТ  «</w:t>
            </w:r>
            <w:proofErr w:type="gramEnd"/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Сосновый»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Белая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Геннадия </w:t>
            </w:r>
            <w:proofErr w:type="spellStart"/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Тынтуева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Зимняя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Лебединная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Пограничная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Полетная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Плодородная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Узорная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Шэнэ</w:t>
            </w:r>
            <w:proofErr w:type="spellEnd"/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-Бусы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Харитонова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Лесная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Лесовозная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  <w:trHeight w:val="623"/>
        </w:trPr>
        <w:tc>
          <w:tcPr>
            <w:tcW w:w="24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«Физико-математическая школа №56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 четная сторона: 2-50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26а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2а,3-12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0C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57 имени </w:t>
            </w:r>
            <w:proofErr w:type="spellStart"/>
            <w:r w:rsidRPr="00210C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А.Цыденжапова</w:t>
            </w:r>
            <w:proofErr w:type="spellEnd"/>
            <w:r w:rsidRPr="00210C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Энергетик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Ландышевая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Уютная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Виктора Военного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 xml:space="preserve">Чистая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 xml:space="preserve">Энергетик </w:t>
            </w:r>
            <w:proofErr w:type="spellStart"/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140, 140а квартал, 140Б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 xml:space="preserve">142 квартал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 xml:space="preserve">144 </w:t>
            </w:r>
            <w:proofErr w:type="spellStart"/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ДНТ  «</w:t>
            </w:r>
            <w:proofErr w:type="gramEnd"/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Кедр»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Европейская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Кольская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Лубянская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Наклонная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Никольская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2F5F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2F5FFA">
              <w:rPr>
                <w:rFonts w:ascii="Times New Roman" w:hAnsi="Times New Roman" w:cs="Times New Roman"/>
                <w:sz w:val="20"/>
                <w:szCs w:val="20"/>
              </w:rPr>
              <w:t>иображенская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C6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ул. А. </w:t>
            </w:r>
            <w:proofErr w:type="spellStart"/>
            <w:r w:rsidRPr="000C0BC0">
              <w:rPr>
                <w:rFonts w:ascii="Times New Roman" w:hAnsi="Times New Roman" w:cs="Times New Roman"/>
                <w:sz w:val="20"/>
                <w:szCs w:val="20"/>
              </w:rPr>
              <w:t>Цыденжапова</w:t>
            </w:r>
            <w:proofErr w:type="spellEnd"/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210C6F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ДНТ Зеленый плюс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0C0BC0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C0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№63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(105 </w:t>
            </w: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23-28,10,2,8/2,6/6,6/2,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6/3,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3/2,3/6,2/6,35,30,32, 38,39,2-4, 4/1,12/1,14/1,13/1,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16/1. 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Академические проезды 1-6 (106 </w:t>
            </w: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1 - 20, 10А, 8А, 8А/1, 6А, 4А, 12А,105,2/2,36, 60 - 66,59, 73,74,75, 76, 77, 79, 94, 100 – 105, 110 – 116.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Золотые пески (106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(Новый Силикатный)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общежитие 8а – 1,8а – 2,8а – 3,8а – 4;24, 25, 26, 27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(Старый Силикатный)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10; 14 – 18.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ул. Домостроительная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Медведчиково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7.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«Экспресс»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115 микрорайон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125 микрорайон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171, 143, 83, 108, 33,161, 173, 175.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126 микрорайон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1,4,6,6А,12, 13, 20, 21, 22, 23, 24, 25,26, 27, 30, 32, 34, 35, 8,9,10,28, 37, 51,52, 53,62, 63,68, 69, 71,72, 74, 76,79, 80, 82, 83, 84, 85,86,87.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 микрорайон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Дашиева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(128 </w:t>
            </w: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Современная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(высотка)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5/1, 5/2, 6/1, 6/2.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(частный сектор)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1А,2А,3А,5А, 8А, 7Б, 10, 10Б.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2,3, 3Б, СТ – 2, СТ – 3, 4, 4А.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111 квартал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1,2,3,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4,7,9,5,5/1,5/2,5А,20, 26, 26А, 28, 30,32 17, 17А,15,11, 13, 13А,14,14А, 14Б, 16, 16А, 18, 42, 46.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112 квартал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1,1А,4,11,6,8,10,30Б,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26,27,35,34,21,16Г,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16/3,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23, 32,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31,30А,27,28,29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113 квартал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1,2,3,4А,5,13,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13/1,14,16,16/1,17,18,19,20,21,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 26,27, 28, 30,32,33, 35,36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Средняя общеобразовательная школа</w:t>
            </w: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№108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Бураева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643623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Вербная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643623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Виталия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Сукуева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09610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Жамцарано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Ринчино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, 102 </w:t>
            </w: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Хвойная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Ченкирова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- 104 </w:t>
            </w: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 микрорайон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 микрорайон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 микрорайон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микрорайон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 микрорайон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 микрорайон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 микрорайон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 микрорайон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микрорайон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«Тишина»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«Лира»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«Сотрудник»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</w:t>
            </w:r>
            <w:proofErr w:type="spellStart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Алтан</w:t>
            </w:r>
            <w:proofErr w:type="spellEnd"/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0933CA" w:rsidTr="00AA4C20">
        <w:trPr>
          <w:gridAfter w:val="1"/>
          <w:wAfter w:w="4641" w:type="dxa"/>
        </w:trPr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7" w:rsidRPr="00F633FD" w:rsidRDefault="00BE5537" w:rsidP="00A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Железнодорожный район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7» г. Улан-Удэ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Авиаторов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1,1А,1б,1в,1г,2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,2Б,2В,3,3А,4,6,6А,7А,8А,9А,12,12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А,14,16,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17,17А,19,20,20А,21,21А,22,22А,23,24,25А,27А,28,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28А,29,30,31,32,33,34,34А,36,39А,40,45А,57А,75А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Буранная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2,4,4А,5Б,8,10,11,15,16,18,19,20,21,22,24, 30, 32,33,44,45,50,55,59,60,61,68,69,73,75,101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Вертикальная (СНТ «Горки 12»)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2,4,11,38,106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Грозовая (</w:t>
            </w:r>
            <w:proofErr w:type="gram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СНТ«</w:t>
            </w:r>
            <w:proofErr w:type="gram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Горки12»)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6,16,22,27,31,34,35,37,53,61,70,71,72,173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Испытателей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1,2,4,6,7, 7А, 9,11А,13,17,21,23,41,43,45,47,50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1,3,5,9,11,15,2, 8Б, 8/2, 20, 22, 40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Клеверная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2,4,6,8,10,12,14; 1-79/2 (частный сектор)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Микояна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3, 5, 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Мунгонова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1,1А,1Б,2Б,3,5,4П,5,14,22,24А,26, 30/1,30/2,42/1, 42/2, 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 Милля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1,2,3,4,5,7,8,10,11,12,13,14,15,17,19,21, 22,23, 24, 25,27,29,31,35,37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2,3,4А,9,11,12,14,16,19,32,35,39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Сафронова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Северо-восточная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2-98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10,35,160,178,183,176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 2»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BD5318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871">
              <w:rPr>
                <w:rFonts w:ascii="Times New Roman" w:eastAsia="Times New Roman" w:hAnsi="Times New Roman" w:cs="Times New Roman"/>
                <w:sz w:val="20"/>
                <w:szCs w:val="20"/>
              </w:rPr>
              <w:t>2,4, 6, 8,10,12,14,16,16А,18,18А,20, 20А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Чкалова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1-23А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Яшина (ДНТ «Молодежный»)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BE5537" w:rsidRPr="005954E9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54E9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54E9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13, 17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13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3-я Кедровая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1-93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Айвазовского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Аршанская</w:t>
            </w:r>
            <w:proofErr w:type="spell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НТ «Ар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шан»)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Белинского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8-61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Боровая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Брестская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1,2,3,4,5,6, 7, 9, 11, 13, 15, 17, 19, 21, 23, 25, 27 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3-59 (</w:t>
            </w: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нечетн</w:t>
            </w:r>
            <w:proofErr w:type="spell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.), 30-98 (</w:t>
            </w: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четн</w:t>
            </w:r>
            <w:proofErr w:type="spell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Верхняя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Весенний проезд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2-61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Владимира Высоцкого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(ДНТ «Почтовая тройка»)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Выборгская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2-24 (</w:t>
            </w: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четн</w:t>
            </w:r>
            <w:proofErr w:type="spell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.), 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Градостроителей 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(ДНТ «Градостроитель»)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18-101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Данчинова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33-56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«Преображение»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21-50</w:t>
            </w:r>
          </w:p>
        </w:tc>
      </w:tr>
      <w:tr w:rsidR="00BE5537" w:rsidRPr="005905D0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05D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Дарвина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05D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 дома: 1-167</w:t>
            </w:r>
          </w:p>
        </w:tc>
      </w:tr>
      <w:tr w:rsidR="00BE5537" w:rsidRPr="005905D0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05D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148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05D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1/1, 1/3,1/5,1/6, 3</w:t>
            </w:r>
          </w:p>
        </w:tc>
      </w:tr>
      <w:tr w:rsidR="00BE5537" w:rsidRPr="005905D0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05D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1-я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05D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1-44  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2-я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Жарковая</w:t>
            </w:r>
            <w:proofErr w:type="spell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(Лысая гора)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Калужская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Ковалевской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Кольцевая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Короленко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Курганская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1-76</w:t>
            </w:r>
          </w:p>
        </w:tc>
      </w:tr>
      <w:tr w:rsidR="00BE5537" w:rsidRPr="00FE34CD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FE34CD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Лобачевского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FE34CD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BE5537" w:rsidRPr="005905D0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05D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05D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2-84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четн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.); 1</w:t>
            </w: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-83 (</w:t>
            </w:r>
            <w:proofErr w:type="spellStart"/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нечетн</w:t>
            </w:r>
            <w:proofErr w:type="spellEnd"/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Новоселов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Олимпийский переулок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16, 17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Панорамная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Комсомольский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Подлесная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Промышленный проезд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Радищева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Ревельская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Семашко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Сибирская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Снегиревская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 12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Стрелецкая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 15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1- 33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Строительный проезд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Троицкая (Лысая гора)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Тульская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Ульянова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Уральская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дома; 1-12</w:t>
            </w:r>
          </w:p>
        </w:tc>
      </w:tr>
      <w:tr w:rsidR="00BE5537" w:rsidRPr="005905D0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05D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05D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-178 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Шишкина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«Гимназия № 14» г. Улан-Удэ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16,16а,16б,18,20,22,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,28, </w:t>
            </w:r>
            <w:r w:rsidRPr="000C0BC0">
              <w:rPr>
                <w:rFonts w:ascii="Times New Roman" w:eastAsia="Times New Roman" w:hAnsi="Times New Roman" w:cs="Times New Roman"/>
                <w:sz w:val="20"/>
                <w:szCs w:val="20"/>
              </w:rPr>
              <w:t>26 к2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Пестеля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Пржевальского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 кроме 5А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17,19, 21, 21Б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 8А, 19, 23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Х.Намсараева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1,2,6,6А,8, 8А</w:t>
            </w:r>
            <w:r w:rsidRPr="000C0BC0">
              <w:rPr>
                <w:rFonts w:ascii="Times New Roman" w:eastAsia="Times New Roman" w:hAnsi="Times New Roman" w:cs="Times New Roman"/>
                <w:sz w:val="20"/>
                <w:szCs w:val="20"/>
              </w:rPr>
              <w:t>, 9, 27А, 34</w:t>
            </w:r>
          </w:p>
        </w:tc>
      </w:tr>
      <w:tr w:rsidR="00BE5537" w:rsidRPr="00624B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22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Вершинная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1а,2-10,12,14,15,18,19 22,24,25,27,31,31а,33,35,37</w:t>
            </w:r>
          </w:p>
        </w:tc>
      </w:tr>
      <w:tr w:rsidR="00BE5537" w:rsidRPr="00624B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Ветровая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1-4,6-9,11-17,20,22,24, 26,28, 29, 29а,32,36,40,47,49,51,</w:t>
            </w:r>
          </w:p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55,56,59,59а,63,67</w:t>
            </w:r>
          </w:p>
        </w:tc>
      </w:tr>
      <w:tr w:rsidR="00BE5537" w:rsidRPr="00624B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Вечерняя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13 - 26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Герцена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Герцена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46б,47,49,50,54,54а,54в,61а,63,65,65а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Глинки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1-18,23-25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Заводской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2-8,10,10а,12,14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1-4,4а,5-7,9-23,25,27,29,29а,29б,33, 33а,33б, 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33в,37,39,41,43,45,47,49,51,53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Нов. Зеленый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1,1а,2,3,5,7,9,112,113-118,120-123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Изумрудная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1,1а,3,3а,4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,5,5а,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7,8,9,10,10а,11а,12,13, 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13а,14,15,15а,15б,16, 18,18а,20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Комарова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1,2,3,3а,3б,4- 10, 10а,11,12,13,1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5,16,16в,17,19, </w:t>
            </w:r>
          </w:p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19а,20,21,21а,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21г,23а,24,25,25а,25б,25/1,26-34,34а,35-48, </w:t>
            </w:r>
          </w:p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48а,50,50а, 51,52,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52а,52б, 53,54,54а, 55,56,56а,57,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58,58а, </w:t>
            </w:r>
          </w:p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59,60,60а,61,63,64а,65,66,66а,67-70,70а,71а,72,72а,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72б,72в,</w:t>
            </w:r>
          </w:p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72г,72д,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72ж,72з,72к,73,74,74б,75-77,77а,78,78а,79,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81,82,83, 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84,86,95,97,99,100,113б,113в,115б,115в,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116б,116в,116е,116к.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Лучистая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,7,12,13,15,15а,33,35,37,39,40,41,43,44,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46,47,49, 50,51,55,57,61,6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2,63,64,65,66,67,68,70,70а,71,72,72з,72ж,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74,74б,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75,83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r w:rsidRPr="00D73C3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44-72,72а,73-86,86/1,87,89,91,93,95,97,97а, 99,99а, 101, 103,105,107,107а,107б,109,111, 115,121, 123,123а, 123б, 125,125а,127,127а,128,128а,129, 129а,131,133,135,135а,137, 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137а,138,138а, 138/1,139а, 140,140а,141а,142,143а,150,150а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228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Ольховая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1,2,5,7,8,8а,9,9/1,11,12,15/1,17,19,21,23,23г,25,27,28,</w:t>
            </w:r>
          </w:p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28а,29,29а,30а,33,35,37,37а,37б,38,39,40,41,43,45,46,47,49,51,</w:t>
            </w:r>
          </w:p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53,55,55а,55б,55в,58а,60,60а,62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,62/1,64,65,65а,66,67,68,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70,77,78,79,80,81,95,99,101/1,100,100а,102,104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Огарева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1-35а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4,5,6,7,27/1, 30А, 32,193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Поселковая (ДНТ «Лотос»)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35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 3а, 4,6,8,10, 16, 16а, 17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Путиловская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1,2,3,4,5,6,7,8,9,10,11,12,13,14,15,16,17, 18,19, 20,21,22,23,24,25,26,27,28,29,30,31,32,33,34,34а,35,36,37,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38,39,40,41,42,43,45,46,47,48,49,50,54,82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Радужная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1,1б,2,3,3а,4,4а,5,5б,6,7,8,10,12,14,43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141а, 173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М.Расковой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1,2а,4,6,7,7а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,8,9,10,11,12,14а,15,16,23,24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,25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Родины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Седова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1а,1б,1/1,1/2,2,2а,3,3а,3б,4,4а,5,5а,6,6а,7,8,8а, 9,10,11,11а,12,13,15,16,17-2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5,27,30,32-37,37а,38,38а,39а,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39б,40,42,44,45,46,70а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4,6,7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1,2,2а,3,18,19,20,21,22,23,24,25,25а,26,27,28,29,30,32,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Чайковского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74-83,83а,84-120,122,123,125,125а,126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,127, 127а,127б, 128-135, 135а,135а/1,135/2,135б,136,137а,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 140а,141,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23» г. Улан-Удэ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Гавань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1,8,12а,12/3,14/2,17,21,24,28а,36,38,40а,50,55,56, 62.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Нищенко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 5, 7, 7а, 8, 9, 10, 11, 12, 13, 14, 15, 17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Полигон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4а, 16, 20, 22, 26, 26а, 29, 33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Ст. Зеленый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9, 10, 11, 12, 13, 14, 15, 16, 17, 18, 19, 20, 21,22, 23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70, 80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. Матросова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Кошевого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1,1/1,3,2,2а,2а/1,2б,2б/1,2в,4,5,6,6а,6б,7,7а,8, 8а,9,10, 11,12,14,15,16а,16б,17,17а,17б,17в,18,19,20,21,22,23,24,25/1, 25а,25б,26,26а, 26б/1,27,28,29,30,30а,31,33,33а,33б,33б/1,33в,34, 34а,35,36,37,37а,38,38а,38б 38в,39,40,41,42,43,43а,44,44а,44б,45, 46, 52, 54, 55, 55а, 55б, 56, 56а, 56б, 56в, 57, 91, 159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Кошевого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6, 8, 10, 12, 14, 16</w:t>
            </w:r>
          </w:p>
        </w:tc>
      </w:tr>
      <w:tr w:rsidR="00BE5537" w:rsidRPr="005954E9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54E9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Громовой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954E9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1-25:2,2а,2б,2в,2г,2д,10/1, 10/2, 11, 12,13, 14, 15, 16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Парижской Коммуны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1,2/1, 2/2, 2а, 3, 4, 6, 7, 8, 9, 10, 12, 13,14,16,18,22, 24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2а,4а,6,8,10,11,12,13,17/1,18,19/1,20а, 23, 25, 27, 29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Тюленина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дома:1,4,6,6б,7, 7/1, 8, 8б, 10, 10в, 11, 12, 13, 13б, 16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Ивана </w:t>
            </w:r>
            <w:proofErr w:type="spellStart"/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Земнухова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 2, 2а, 3, 4, 5, 5а, 6, 7, 9, 9а, 10а, 10с, 10/2, 11а, 12а, 14а, 14/2, 15а, 16/2, 16/3-4, 18/1, 18/2, 18/3, 18/4, 20/1, 20/2, 20/3, 20/4, 22/1, 22/2, 22/3, 22/4, 23, 24а, 24/1, 24/2, 24/3, 24/4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Любови Шевцовой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дома:1,1а,1б,2а,3б,4,4а,4в,5а,5б, 5г, 6, 8, 8а, 9, 10а,13,15, 18, 18а, 19б, 20, 24, 28, 29, 30, 33а, 60, 120, 165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. Площадка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Верхнеудинская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3,3а,4,5,7,9а,11,12,13,27,28,29,30,34,36,38а, 38 б, 40,41,42,46,47а,47б,49,51,54,57,59,64,65,67,71,97,109, 110, 115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Таганская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7/1, 9, 9/1, 11/7, 10, 13, 14, 15, 16, 17, 18, 18/1, 18б, 20, 20/1, 21, 21/1, 21а, 21б, 23, 23а, 25, 27, 27а, 31, 31/1, 42, 82, 90, 90/1, 95, 113а, 117, 129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97,98,104,106,131,135,136,136/1,136/3,136а,136б,137,138,140, 303/1,303/2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Сперанского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5, 18а, 18б, 19, 19б, 19/1, 19/2, 20, 21а, 22, 22а, 22б, 23а, 31, 49, 50/1, 53а, 82, 83, 86, 90, 91, 92, 95, 97, 100, 102,103б,110а,111,113а, 117, 125, 129, 130, 132а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Авиционнная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 1/2, 1/3, 1а, 5, 5/1, 7, 7/3, 8, 8/1,10, 12, 13, 14,16, 28а,31,31а,33,33/1,33/2,33/3,33/5,34,36, 36/1, 36/2, 37а, 38, 40, 42, 51, 58, 60а, 60б, 62,66,67,67/1,67/2, 67/3, 67б, 67б/1, 68, 68А, 69, 73, 75, 75а, 76, 77, 78/1, 78/2, 79, 80, 88/1, 88/2</w:t>
            </w:r>
          </w:p>
        </w:tc>
      </w:tr>
      <w:tr w:rsidR="00BE5537" w:rsidRPr="00E23C4B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Железнодорожников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23C4B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2а,2в 3,3а, 6,6а,7,7/1,7/2,7/4,7а,7б,7в,9, 9а, 9/2, 10, 12, 13, 13а, 14, 15, 18, 18а, 20, 29, 39, 40, 40б, 41, 43, 43/1, 45а, 47, 47а, 48, 48а, 49, 50, 54, 54а, 65, 65/1, 66, 68, 69, 96, 119, 120, 122, 124, 124/1, 146, 147, 148, 304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Кирзаводская</w:t>
            </w:r>
            <w:proofErr w:type="spell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№23» закрепляются за МАОУ «СОШ №46»</w:t>
            </w:r>
          </w:p>
        </w:tc>
      </w:tr>
      <w:tr w:rsidR="00BE5537" w:rsidRPr="0053307C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26» г. Улан-Удэ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3307C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3307C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44,46,48,50,52,54,56,57,58,59,60,61,62,62а,63,64,64а,65,67,67а,69, 71,73а,73б,75,75а,77,77а,79,81, 83, 85, 86,</w:t>
            </w:r>
            <w:r w:rsidRPr="00215871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88, 90, 92, 94</w:t>
            </w:r>
          </w:p>
        </w:tc>
      </w:tr>
      <w:tr w:rsidR="00BE5537" w:rsidRPr="0053307C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364960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960">
              <w:rPr>
                <w:rFonts w:ascii="Times New Roman" w:eastAsia="Times New Roman" w:hAnsi="Times New Roman" w:cs="Times New Roman"/>
                <w:sz w:val="20"/>
                <w:szCs w:val="20"/>
              </w:rPr>
              <w:t>Левченко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3307C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40, 42, 44, 46, 48</w:t>
            </w:r>
          </w:p>
        </w:tc>
      </w:tr>
      <w:tr w:rsidR="00BE5537" w:rsidRPr="0053307C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3307C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3307C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 №№ 11,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</w:t>
            </w: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15,16,17,18,19,21,22,23,24,24п</w:t>
            </w:r>
          </w:p>
        </w:tc>
      </w:tr>
      <w:tr w:rsidR="00BE5537" w:rsidRPr="0053307C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3307C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Новогордеевская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3307C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12, 22а</w:t>
            </w:r>
          </w:p>
        </w:tc>
      </w:tr>
      <w:tr w:rsidR="00BE5537" w:rsidRPr="0053307C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3307C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Новогордеевский</w:t>
            </w:r>
            <w:proofErr w:type="spellEnd"/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переулок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53307C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9,10,14,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12, 14, 16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70,82,86,88,90,94,96,98,99,102,104, 104а, 104б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Шульца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</w:t>
            </w:r>
          </w:p>
        </w:tc>
      </w:tr>
      <w:tr w:rsidR="00BE5537" w:rsidRPr="00BD5318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«Лицей № 27» г. Улан-Удэ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5, 6, 12, 14, 16, 18, 19, 20, 22, 23, 24, 26, 29, 31, 35а, 35б, 40, 42, 46, 50, 56, 67а, 69, 73, 75, 78, 79</w:t>
            </w:r>
          </w:p>
        </w:tc>
      </w:tr>
      <w:tr w:rsidR="00BE5537" w:rsidRPr="00BD5318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Аэродромная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 13, 16, 18</w:t>
            </w:r>
          </w:p>
        </w:tc>
      </w:tr>
      <w:tr w:rsidR="00BE5537" w:rsidRPr="00BD5318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в\ч 635594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BE5537" w:rsidRPr="00BD5318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16,18,20,22</w:t>
            </w:r>
          </w:p>
        </w:tc>
      </w:tr>
      <w:tr w:rsidR="00BE5537" w:rsidRPr="00BD5318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1, 3, 5, 7, 9, 13, </w:t>
            </w:r>
            <w:r w:rsidRPr="000E4EB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16, 16а, 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17, 19, 19а, 23, 23а,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</w:t>
            </w:r>
          </w:p>
        </w:tc>
      </w:tr>
      <w:tr w:rsidR="00BE5537" w:rsidRPr="00BD5318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Черемшинская</w:t>
            </w:r>
            <w:proofErr w:type="spellEnd"/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«Ветеран -1»)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1а,2,5,8,10,13,14,15,17,18,20,21,22,23,26,29,30а, 32,33,35,40, 41,44</w:t>
            </w:r>
          </w:p>
        </w:tc>
      </w:tr>
      <w:tr w:rsidR="00BE5537" w:rsidRPr="00BD5318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Подсобное хозяйство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1-98</w:t>
            </w:r>
          </w:p>
        </w:tc>
      </w:tr>
      <w:tr w:rsidR="00BE5537" w:rsidRPr="00BD5318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36» г. Улан-Удэ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Балдынова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BD5318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1,2,3,4,5а,6,7,10,10а,11,11а,12,12а,13,14,15,17,18,19,21, 23, 23а, 24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27,28,29,30,31,32,33,34,35,92,123,132,132а,114б,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114г,141,141а,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192,194,195,196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Герцена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29,30,31,32,33,34,35,35а,35б,36, 37, 38, 39, 41,43, 43а, 45, 45а, 46, 46а, 46б;47,48,49,49а,51,52а,53,53/1,53а,53б, 4, 54а, 54в, 54б/1,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55,56,56а,57,58а,59,61,62,63,65,67,67а,69,71,73, 73а, 75, 83,151,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152,153,175,175а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Горный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 10, 11, 12, 13, 14, 15, 16, 17, 18, 19, 20,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1, 22, 23, 24, 26, 27, 28, 29,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30, 32, 34, 36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Грибоедова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 3, 3а, 4, 5, 6, 7, 8, 9, 11, 12, 13, 14, 15, 16, 18, 19, 20, 21, 22, 23, 24, 25, 26, 27, 28, 29, 31,33,44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Заиграевская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1,2,2а,3,4,4а,5,6,6а,8,9,10,11,12,13,1517,18,18а,18б,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19,20а, 20б,21,22,22/2 22а, 22б, 23, 24, 25, 26, 27, 28, 29, 30, 31, 32, 33, 34, 35, 36, 38, 39, 40, 41, 42, 43, 44,201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Камова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Краснодонская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9,10, 11, 12, 13, 14, 15, 16, 17, 18, 19, 20, 21, 23, 24, 25, 26, 27, 28, 29, 30,31, 33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Лесной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18,19а, 21, 28, 29а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Магистральная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1,1а,1б,3,3г/1,5,5б,7,9,9а,10,10а,13,14, 15,16,17, 18,19,20, 21,23,23а,24,25а,27,27а,34,50,121</w:t>
            </w:r>
          </w:p>
        </w:tc>
      </w:tr>
      <w:tr w:rsidR="00BE5537" w:rsidRPr="00D73C3E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D73C3E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34,34а,34г,34д,36а,38,40,40а, 40/1, 40/2, 41, 41а, 42, 43, 45, 45а, 46, 46/446/5, 47,47а, 48, 48а, 48б,48/1,52,52а, 53 по 62; 63,63а,64,66,69,70,71 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36а,36а/1,37а,37е,39,39а,42а,42а/1,45,50,50а,50б,88а,96,193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Одесский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1,2,2а,3,5,6,7,8,9,10,11,12,14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Пролетарская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 8а, 9,11,11а,13,13а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Репина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1,3,3а,4,4а,5,6,7,8,9,10,11,12,13,14,15,17,18,19,20, 21,23,25, 29,43,45,49,80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Севастопольская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4,4а,4б,5,6,7,8,8а,9,10,10а,11,12,12а,14,14а,16, 16а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BE5537" w:rsidRPr="00624B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1, 3, 5, 7, 10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Ясеневая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 5, 7, 7а, 8,10, 11, 13,17, 18, 25,26,28,29, 30, 33,36,43, 46, 48,50,53,57,60,62, 68,69,74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«Пионер-1»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4B0505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38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502 км.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5,16,22,27,37,53а,68,69,70,71,74, 82,85, 92а, 100, 103,110, 114,116,118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4B0505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5648 километр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Амбулаторная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5,6,7,7а,8,9,10,11,12,13,14,15,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17,18,20,21,22,23,24, 25,26,27,27а,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28,28/1,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35,36,37,37а,37б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пр. Автомобилистов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8, 8Б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6,8,9,10,1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6,30,31,33,36,39,40,41,66,77,80,85,89,90,91,92,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93, 94,95,96,99,100,101,128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Огородная (СНТ Мичурина)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6,7,10,19,28,33,46,50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Камчатка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15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Кирзаводская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1,4а,3,7а,10,11,12,13,14,15,20,23,24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Кирпичная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1,3,5а,5б,2,5,1,4,6, 7а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Моховая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2,4,6,8,8а,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Рокоссовского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9,40,44,46,50А,51,52А</w:t>
            </w:r>
            <w:r w:rsidRPr="000A7886">
              <w:rPr>
                <w:rFonts w:ascii="Times New Roman" w:eastAsia="Times New Roman" w:hAnsi="Times New Roman" w:cs="Times New Roman"/>
                <w:sz w:val="20"/>
                <w:szCs w:val="20"/>
              </w:rPr>
              <w:t>,53,53-2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54б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Трактовая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E5537" w:rsidRPr="00AE3216" w:rsidTr="00AA4C20">
        <w:trPr>
          <w:gridAfter w:val="1"/>
          <w:wAfter w:w="4641" w:type="dxa"/>
          <w:trHeight w:val="281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Тропинина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1,2,3,4,5,10,12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ТЭЦ-1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Читинская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1а,1б,14,15,16/1,17а,18,19/2,19а,19,20,21, 24, 25,25а,25б,26,27,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28а,29,29а,30/2,30/3,31,31а,31/1,32,33,33а,34,36,37,38,39,40,40а,41,43,44,45,46,47а,48,49,50,51,52/1,53,54,56,58,60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Шаляпина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1,1а,2,2а,2а/к1,2а/к2,2б,2б/к1,2б/к2,3,3а,4, 5,5а, 5б,6, 7,8,9, 9а,10а,11,13,15,15а,17,19,21,21а,23,23а,25</w:t>
            </w:r>
          </w:p>
        </w:tc>
      </w:tr>
      <w:tr w:rsidR="00BE5537" w:rsidRPr="00AE3216" w:rsidTr="00AA4C20">
        <w:trPr>
          <w:gridAfter w:val="1"/>
          <w:wAfter w:w="4641" w:type="dxa"/>
          <w:trHeight w:val="433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1,1а,2а,2б,3,3а,4а.5,5а,6,8,13,15,16,18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Балдано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1б, 2,2а,2б,2в,2г,2ж,3,3а,13, 16-20, 28,29,50-52,66, 108, 128-150, 178,231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Брусничная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1,1а,1б.2-5,20,25,25а,32,34,35,38,39,42,45,45а,58-63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Ватутина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1-18,20,22,24,26,3б,3в,3у, 4,5,5а,6,7,7а,7д,8-16,16а, 17,18, 20,22,24,26,28,30,30а,32,34,36,38,40,42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Ветеранов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«Багульник»)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1-17,17-1,18-35,36-45,49-53а,54-63,65-69,71-82,89,98-101, 92-94,107,108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Вильямса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1а,1,1б,2,2а,3-7,7а,8-14,16,18,20,20а, 24,24а, 28, 30, 40,119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Волшебная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Дацанская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100-173,175,177,179,181,183,185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Дачи писателей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1-14,17,16а,18,37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санаторий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1,2,2а,2б,2в,3,3а,4,18,19,20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Докучаева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2,3а,5,7,9,10,12,24,24а,30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отдыха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11,13-20,23,24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Егорова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1-13,15,17-26,29,31,33,54,56,58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Журавлиная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40-44, 47-53, 55,56,59,62,64,68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Заломова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1-3,6-9,11,15,17,20-28,30-31,33,35,38-40,42, 45,46,64,65,65а,66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1,3-9,9-1,9-2,10,12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Зеленоградская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1,1а,3,3а,6,8,10,12-16,18-24,27,27а,29-32,34-44,79,81, 83,84,86,88,90,92,94,96,98,100,102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Зеленхоз</w:t>
            </w:r>
            <w:proofErr w:type="spellEnd"/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Анатолия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Лопарёва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Арбузова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1,1а,1б,1в,3,5,5а,7,9,11,11а,13,15,17, 19,21, 23, 25,27,27а, 29а,29б,29г,31а,31б,33,39а,41,43-46, 48,50а, 2, а,2б,4,6,8,10,12, 14,16,18,20, 22,24, 26, 28,30,30а, 32,32а, 34,36,38,40,42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Марактинская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Блинова</w:t>
            </w:r>
            <w:proofErr w:type="spell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2,4,5,6,8,9,9а,10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Богданова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1,1а,1а/1,2,2б,2в,2а/1,3,3/1,4,4а, 4/1,5/1, 5а, 6,7/1, 9,8,10, 14, 15,17,20,23а,35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Бородина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1,3,5,7,10,12,14,16,18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Жидкова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1,1а,2,2а-2д,3-7,9,</w:t>
            </w:r>
            <w:proofErr w:type="gram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11,13,!</w:t>
            </w:r>
            <w:proofErr w:type="gram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5,15а,17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Третьякова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1а-1с,1-2-8,8а-8с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Третьяковский переулок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18,18а,19,19а,20,20а,20б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Грушевая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1-67,10а,17а,17б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Ипподром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1,1к,5,6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жилой комплекс «Европа»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Каменистая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3,5,7,9,11,13,15,17,19,21,23,25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Кумысолечебница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Кумысская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1-6,8-10,12-22,25,27,29,29а,35-42,60,86,89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Красный ручей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2,17,67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Лесная поляна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4,6,8,12,16,20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1,1а,1б,3а,5,5/1,7,9,10,12а, 16,18а,20, 22,24, 26,28,29, 33, 33а,34,35а,36а,7,37а,38а,45,46б,54,55,57,59,61-63,66, 68,70,72,74, 76,78-92,94,95,97,99,101-115,122, 125, 127-131,138,142-150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Мостостроителей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2,3,3а,4,6,7,9-11,14-17,21,23,25,29,31,104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Музейная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(«ДНТ «Тимирязева»)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1,1д,1е,2,2з,3-9, 12,15,17,20,22,25,26,29,31, 31а,36а,38, 40, 43, 45, 47, 49,51,53,60,62,65-67,69, 71, 73, 75,77, 79,81,82а,83, 88, 90,92, 94,96,98, 100-107,110-112,119, 122,124,126,129, 131,134, 137,143,146,149, 151, 153,155,158,161, 162,164,166, 167,172,187, 189,191,195,198,200,202,204,205,207-209,212-216, 216а, 217,217а, 220, 221,230-240, 241,243,244,246, 249,252, 254,255, 259,265, 267, 272, 273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Осиновая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Плодово-ягодная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1-5,6,8 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Брусничный </w:t>
            </w:r>
            <w:proofErr w:type="gram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gram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Мостостроителей 1,2,3,4,5,6,7,8,9,10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21,23,25,27-32,51-53,56-57,66-69,78,80,81-84, 90,92,94,130,132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Самоцветная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1,1а,2-7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. Солнечный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Загустайская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1-3,8а-12а,35-37в,42,42а,43а,47а ,46а,48а, 50а, 86-96,116, 118,119,148-153,183,183а,185,186-188,190-195,219-222,222а, 222б, 222г,230-241,243,244-254, 244б, 244в,255-257,260-262,301,303, 305, 309, 311,328-336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4,5,6,8, 33,35,41-44,42а,43а,46а,48а,50-53, 53а, 56-59,61-67,196-200,203-218, 221,222,222</w:t>
            </w:r>
            <w:proofErr w:type="gram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а,б</w:t>
            </w:r>
            <w:proofErr w:type="gram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,г, 227,229, 29а, 244,244а,260,261,264-267,265а,в,269-273,275-278, 288-289,296,297,300-302,308, 310, 312,313-318,322-327, 357,426-431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Транспортных  строителей</w:t>
            </w:r>
            <w:proofErr w:type="gram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</w:t>
            </w: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Лусад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1,4, 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Кленовая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1а,1-4,25-29,30,33,69-71,73,76,77,79-88,92-112, 114-120, 122-129,131-136,139-142,144-156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пер. Кленовый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5,7-11,8а,13,14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1а,1,3,3а,6,8,10,10а,12,13,15,24,37,44-46,45б, 49-52,85, 87,89,91,93,95,97-99,101,104,105,108-111,114, 115,117,119-125, 127,128,135,139,141,143,145,151-156, 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2а 158,160,162,164-166, 169, 17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2-174,185,199,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70-81,153,154,156,157,162,163,170,171,173-181, 207-210,318-321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Сочинская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7а,13,15,20,21,24,25,26,28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Профилакторий «Солнечный»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Просвет Поляны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4,4/2,6,7/1,7/2,8,8/1,8/2,12,14-16,16/2,19,19а, 20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Санаторный детский дом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Санаторная школа-интернат № 28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1а,2-9,9а, 10-14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Сектор «</w:t>
            </w: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Китой</w:t>
            </w:r>
            <w:proofErr w:type="spell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1-20,81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Серебрянная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Тихая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Туб.санаторий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1,1а,1б,1в,1д,2а,3-7,7а,8-11,12,14,17-23,26-30,37а, 37б,40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Феоктистова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1.1а,3,5,5а,7,12,12а,12/1,13,13а,14,14а, 15,16, 16а,17,17а, 18-23,23а,24,25,27,27а,27б,29-31,33,35,37а, 39,41,41а.43а, 43б,45, 45а,53,54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Чайкиной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1,1а,7,20,20а,21,21а,21б,24,24/1,26,28, 28а, 30, 32,34,36, 38,39,41,45,47,50,53,59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Этнографический музей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1,1/1,1/2, 2,2а,3-5,6/1,6/2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дома:1,1а,2,4,6,9,11,12,13,15,17-20,21,21а,22-25,27-29,29а,33, 35, 37, 44,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«Труд»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1-57,67-69,71-75,77-79,81,82,84,85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«Орбита, сектор БГУ»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1-6,8-11,14-15,19-21,23,26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«Радуга»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1-14,16-36,38,41-51,53-55,57-62,65-68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«Терра»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1-117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Сахюртинский</w:t>
            </w:r>
            <w:proofErr w:type="spell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1-10, 16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«Шамбала»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Улаан</w:t>
            </w:r>
            <w:proofErr w:type="spell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-Тула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2,4,6,8,18,20,22-25,27,28,31,33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Алтан-Заяа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</w:t>
            </w: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Хэшэг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</w:t>
            </w: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Дэлгэр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Сагаан</w:t>
            </w:r>
            <w:proofErr w:type="spell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Дали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14,16-19,21,23,25-27,29-40,42,45,47-61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Баруун</w:t>
            </w:r>
            <w:proofErr w:type="spellEnd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Ундэр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22,24,26,28,30,32,34,36,38,40,42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20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40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Дундича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2,5,7,4,6,8,10,12,14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1в, 2, 2А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EC3DD5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C3DD5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C3DD5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Маяковского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Нахимова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1,1а,2а,3-8,192,198</w:t>
            </w:r>
          </w:p>
        </w:tc>
      </w:tr>
      <w:tr w:rsidR="00BE5537" w:rsidRPr="00EC3DD5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C3DD5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C3DD5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1-6, 1а,1б, 2/1, 8,10-20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четн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Нахимова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Волконского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BE5537" w:rsidRPr="00EC3DD5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C3DD5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Пестеля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C3DD5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EC3DD5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C3DD5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C3DD5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23-27,25а,25 (</w:t>
            </w:r>
            <w:proofErr w:type="spellStart"/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нечетн</w:t>
            </w:r>
            <w:proofErr w:type="spellEnd"/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.),50-56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2/1</w:t>
            </w:r>
          </w:p>
        </w:tc>
      </w:tr>
      <w:tr w:rsidR="00BE5537" w:rsidRPr="00EC3DD5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C3DD5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C3DD5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7, 37</w:t>
            </w:r>
          </w:p>
        </w:tc>
      </w:tr>
      <w:tr w:rsidR="00BE5537" w:rsidRPr="00EC3DD5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C3DD5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EC3DD5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1-33</w:t>
            </w:r>
          </w:p>
        </w:tc>
      </w:tr>
      <w:tr w:rsidR="00BE5537" w:rsidRPr="00CF31C1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CF31C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CF31C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1,2,2а,3,4,5</w:t>
            </w:r>
            <w:r w:rsidRPr="00D82DE1">
              <w:rPr>
                <w:rFonts w:ascii="Times New Roman" w:eastAsia="Times New Roman" w:hAnsi="Times New Roman" w:cs="Times New Roman"/>
                <w:sz w:val="20"/>
                <w:szCs w:val="20"/>
              </w:rPr>
              <w:t>, 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7-10,10а,11-41а  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41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Абрикосовая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Буйко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21а,23а,24,25а,26,27,28,28а,30,32,34,36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Ботаническая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1/1,3,5,7,9,11,13,15,17, 18,19, 20,21, 22,23, 24, 25,26,27, 28, 29,30,31,32,33, 34,35,37,39,41,43, 45,47, 49, 51а,51б,53,55, 57, 59, 61,63,65,67,69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Клубничная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21,23,25,27,30,32,33,34,35,36,37,38,39,40,42, 44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Лимонова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2,4,6,8,8а,10,12,14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Норильская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2,3,4,6,8,10,12,1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6,18,24,26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 Петрова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1,2,3,4,4а,5,6,7,8,9,10,11,12,13,14,15,16,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17,18,19,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20,21, 22,23,24,25,26,27,28,29,30,31,32,33,34,35,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39,40,40а,41, 42,43,44,45,46,47,48,49,50,51а,51б,52,53,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,55,56,57,58,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60,62,64,66,68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E1">
              <w:rPr>
                <w:rFonts w:ascii="Times New Roman" w:eastAsia="Times New Roman" w:hAnsi="Times New Roman" w:cs="Times New Roman"/>
                <w:sz w:val="20"/>
                <w:szCs w:val="20"/>
              </w:rPr>
              <w:t>20а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30,32,33,33а,34,36, 38,40, 44,46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1-13 (нечетная сторона)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Черемуховая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Ягодная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20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42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Брестская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8,10,12,14,16,18,20,22,24,26,28,29,31,33,35,37,39,41,43,45,47, 49 51,53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2,3,4,5,5а,6,8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,2,4,6,8,10,12,14,16,18,20, 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24, 26, 28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Выборгская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3,5,7,7а,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9,11,13,15,15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1А, 2, 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Горная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 2,3, 3а,4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Джамбульская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Дунайская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Ковалевской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32,33,34,35,36,37,38,39,40,41,42,43,44,45,46,47,48,49,50,51,52,54, 56,58,60,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3а, </w:t>
            </w:r>
            <w:r w:rsidRPr="002579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4, 6А,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579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 10, 12,16,18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Крамского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1,2,2а,3,3а,3б,4,5,5а,6,7,8,9,10,11,11а,12,13,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14,15,16, 17,18,19,20,21,22,23,24,25,26,27,28,29,30,31,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32,33,34,35,36,38, 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39,39а, 39б, 39в, 39г,40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7а, 9,11,13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Сентарецкого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2,13,14,15,16,17,18,19,20,21,22,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23, 24,25,26,27,28,29,30,31,32,33,34,35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Станиславского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Шишкина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29,30,31,32,33,34,35,36,37,38,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39,40,41,42,43,44,45,46,47,48,49,51,53,55,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57,59,61,63,65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46» г. Улан-Удэ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Бетховена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1,1а,5,6,7,8,8а,8б,9,9а,10,11,12,13,14,14а,15, 16,17,18, 19,22, 24,26,28,30,32,34,36,37,38,39,39а,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40,4142,43,44, 45,45а,46, 47,48,49 50,51,52,53,54,55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Гастелло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2,2а,3,4,5,6,7,8,10,11,12,15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Моцарта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1,2,2а,3,3а,3б,4,5,6,8,10,14,16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1,2,3,4,5,6,7,8,9,10,11,12,13,14,15,16,17,18, 19, 20,21, 22, 23,24,25,26,27,28,29,30,31,32,33, 34,35, 36, 37, 38,39,40,41, 42,43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Родины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3,5,5/2,5/3,7,7/2,7/3,9,11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Хоринская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1,2,3,4,5,6,8,15,16,18,19,20,21,21/1,22,24,25,26,27,32,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33,34,35,38,46,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54,58, 60,62,65,67,71,73,74,75,76,77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Чайковского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3а,4,5,6,7,9,9б,10,10а,11,11а,11б,12,13,13а, 14,14а,15, 16, 16а,17,18,18а,19,20,21,22,22а,23,24,24а, 25,26,26а,27,28,28а, 29, 30, 30а,31,32,33,34,35,36,37,38,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39,40,41,42, 43,44,45,46 ,47, 48,49,50, 51, 52,53,54,55,56,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57,58,59, 60,61,62,63,64,65,66,67,68, 69,70,71,72,73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 линия -№ 1-57, 2 линия-№ 1-56, 3 линия -№ 1-95, 4 линия -№ 1-130, 5 линия-№ 1-58,6 линия-№ 1-61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 линия-№ 1-43;8 линия-№ 1-80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Смородиновая</w:t>
            </w:r>
          </w:p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1-636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Первоцветная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1,2,3,4,5,6,7,8,9,10,11,12,13,14,15,16,17,18,19, 20,22,23, 24, 26,27,28,29,30,31,32,33,34, 37,38,39, 40,41,42,43,44,45,46,47, 48,49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48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8-го Марта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III Интернационала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45-138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Багратиона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Бородинский проезд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Водопадная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Гайдара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Гольдсобеля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Демьяна Бедного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Енисейская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18.20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Жуковского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44-56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Заовражная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47-99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Кедровый проезд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48, 50, 52, 54, 56, 56а, 58, 60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Кутузова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Левитана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85-141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</w:t>
            </w: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Лысогорский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143-145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Майский переулок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Медведниковская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Нарвская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Невского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Нефтебаза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Нефтянников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Орджоникидзе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ома: 1-29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Осипенко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Строительный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18,24,24а,32,35,35а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Самбуева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Связистов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18-27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Тагильская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Тельмана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2-10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Циолковского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Чапаева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Челюскина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Черняховского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 6,8,10,12,14,16,18,20, 22,22а,24,26,28,30,32,34,36,38, 40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35-149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Шахтовая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1-62</w:t>
            </w:r>
          </w:p>
        </w:tc>
      </w:tr>
      <w:tr w:rsidR="00BE5537" w:rsidRPr="00CF31C1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CF31C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CF31C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65-99 (нечетная сторона), 90-134 (четная сторона)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Ю.Коммунара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1-21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Хабаровская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1-43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</w:t>
            </w:r>
          </w:p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51» г. Улан-Удэ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2-17, </w:t>
            </w:r>
            <w:r w:rsidRPr="007932A1">
              <w:rPr>
                <w:rFonts w:ascii="Times New Roman" w:eastAsia="Times New Roman" w:hAnsi="Times New Roman" w:cs="Times New Roman"/>
                <w:sz w:val="20"/>
                <w:szCs w:val="20"/>
              </w:rPr>
              <w:t>27,29,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Красноармейская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14,37</w:t>
            </w:r>
          </w:p>
        </w:tc>
      </w:tr>
      <w:tr w:rsidR="00BE5537" w:rsidRPr="00AE3216" w:rsidTr="00AA4C20">
        <w:trPr>
          <w:gridAfter w:val="1"/>
          <w:wAfter w:w="4641" w:type="dxa"/>
          <w:trHeight w:val="327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Московская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1,4,12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Пионерская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12а, 13,14,16, 17, 18,20, 20б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12-22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четн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.), 11,13, 15, 18, 24, 26, 28-48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1-9 (нечет.)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1-38</w:t>
            </w:r>
          </w:p>
        </w:tc>
      </w:tr>
      <w:tr w:rsidR="00BE5537" w:rsidRPr="00624B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Хахалова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 2, 2а, 2б, 2д, 3, 3а, 4б,5, 6, 8, 8б, 8г, 10,10а,10б, 11, 12,12а, 13, 14, 16б, 17,18, 19, 20, 21, 21а/1, 21а/2, 25</w:t>
            </w:r>
          </w:p>
        </w:tc>
      </w:tr>
      <w:tr w:rsidR="00BE5537" w:rsidRPr="00624B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32A1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7932A1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2A1">
              <w:rPr>
                <w:rFonts w:ascii="Times New Roman" w:eastAsia="Times New Roman" w:hAnsi="Times New Roman" w:cs="Times New Roman"/>
                <w:sz w:val="20"/>
                <w:szCs w:val="20"/>
              </w:rPr>
              <w:t>2, 3, 4,5,7,12,14,26,27,28, 28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а, 29-36п, 38, 38п, 39, 40, 40п</w:t>
            </w:r>
          </w:p>
        </w:tc>
      </w:tr>
      <w:tr w:rsidR="00BE5537" w:rsidRPr="00624B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624BCA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64 г. Улан-Удэ»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Абаканская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1,3,5,7,9,11,13,15,17</w:t>
            </w:r>
          </w:p>
        </w:tc>
      </w:tr>
      <w:tr w:rsidR="00BE5537" w:rsidRPr="00624B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1,2,2а,2б,3,4,5,6,7,8</w:t>
            </w:r>
          </w:p>
        </w:tc>
      </w:tr>
      <w:tr w:rsidR="00BE5537" w:rsidRPr="00624B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Агрономический переулок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1,2,3,4,5,6,8</w:t>
            </w:r>
          </w:p>
        </w:tc>
      </w:tr>
      <w:tr w:rsidR="00BE5537" w:rsidRPr="00624B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Астраханская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2/1, 2/2, 3 – 14,17,19,21,23,25,27,29</w:t>
            </w:r>
          </w:p>
        </w:tc>
      </w:tr>
      <w:tr w:rsidR="00BE5537" w:rsidRPr="00624B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7, 9-20, 20а, 22, 30, 31</w:t>
            </w:r>
            <w:r w:rsidRPr="0021587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val="en-US"/>
              </w:rPr>
              <w:t>33</w:t>
            </w:r>
            <w:r w:rsidRPr="0021587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35, 37, 38, 39, 50-71</w:t>
            </w:r>
          </w:p>
        </w:tc>
      </w:tr>
      <w:tr w:rsidR="00BE5537" w:rsidRPr="00624B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4-32</w:t>
            </w:r>
          </w:p>
        </w:tc>
      </w:tr>
      <w:tr w:rsidR="00BE5537" w:rsidRPr="00624B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Горная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5,5а,6-12</w:t>
            </w:r>
          </w:p>
        </w:tc>
      </w:tr>
      <w:tr w:rsidR="00BE5537" w:rsidRPr="00624BCA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переулок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624BCA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3,4,5/2,7,9,19б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1-9,9а,10-22,22а,23-77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15,17,19, 22, 24, 26, 28, 28а, 29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Кулундинская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1,3,4,5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Локомотивная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1,2,2а,2б,3-5,7,11,13,17,18,18а,19,19а, 20а,21а, 28-34,36, 37,39,40-53,55-59,62-70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Минусинская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1б, 2, 3,5,7,9,11,13,15,17,19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Норильская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14,20,22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15, 17, 19,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37, 39, 41, 43, 45,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Уссурийская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1-14,16-24,24а,24б,26,29,31,31а,33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Уссурийский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1,1а,2,3,3а,3а/1,3б-5,5а,6,7,7а, 11,11а-13,13а, 14,15,15а, 16, 17,17а,18,19-22,24,24/1,24/2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14-16,16а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1-8, 33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Целинная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1,1а,1б,2,4-11,12,12а,13,15, 16,17,19,21,23,25,27,27а,28,29,30,31,32,34,38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Чаадаева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3,4,6,8,10,13,15,17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Юннатов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1,1/2,1/3,1/4,1а,1б,1в,1а/1, 1а/2,2а,3,4,5,5а, 5а/1, 5а/2,5а/3, 6,7,8а,9, 9а,10,10а, 11,12,13,14,14а, 14б, 15,16,16а,17,17б, 17г,18/1, 18а/1,18г,19а,19б,19в,20,20а, 20б,21,22,23,24,25,25/1,25а,25б,26,27, 28,28а,29,33, 35,37,39,41,41а,41б,45, 49, 51,53,55,55а,56, 55б,58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65 г. Улан-Удэ имени Г.С. Асеева»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30,32,32п,34,35,36,37,38,39,40,41,42,45,47,49,51,53,55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Дзержинского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191,192, 193, 193а, 193б, 194</w:t>
            </w:r>
          </w:p>
        </w:tc>
      </w:tr>
      <w:tr w:rsidR="00BE5537" w:rsidRPr="00DC0FBD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DC0FBD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Добролюбова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DC0FBD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1,2,2а,3,4,5,6,6а,7,9,10,35,35а,35б,37,37а,37б, 37в                             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16,18,20,21,22,23,24,25,26,30,32,34,36,38,40, 42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7, 9, 10, 12, 14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Кузнецова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1,3,5,5а,7,9,11,11а,20,22,24,26,28,30,32,34,36,38,40,42,44, 46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Менделеева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 42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Милютина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10, 12, 12п, 14, 16, 33, 33п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 г.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42, 60, 62, 68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Садовый проезд 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 8а, 8б, 10, 12, 14, 16, 18</w:t>
            </w:r>
          </w:p>
        </w:tc>
      </w:tr>
      <w:tr w:rsidR="00BE5537" w:rsidRPr="00AE3216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AE3216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44, 44п, 46, 46п,48,48п,50</w:t>
            </w:r>
          </w:p>
        </w:tc>
      </w:tr>
      <w:tr w:rsidR="00BE5537" w:rsidRPr="00CF31C1" w:rsidTr="00AA4C20">
        <w:trPr>
          <w:gridAfter w:val="1"/>
          <w:wAfter w:w="4641" w:type="dxa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CF31C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7" w:rsidRPr="00CF31C1" w:rsidRDefault="00BE5537" w:rsidP="00AA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42,43,44,44а,45,46,46а,46б, 47,48, 49, 50, 51, 51а, 51/1, 53,55,56,57,58,59,60, 61,62,63,64,68,70,72,74, 76, 78,80, 82, 84, 86, 88</w:t>
            </w:r>
          </w:p>
        </w:tc>
      </w:tr>
    </w:tbl>
    <w:p w:rsidR="00BE5537" w:rsidRDefault="00BE5537" w:rsidP="00BE55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5537" w:rsidRDefault="00BE5537" w:rsidP="00BE55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5537" w:rsidRPr="00193CB8" w:rsidRDefault="00BE5537" w:rsidP="00BE55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41806" w:rsidRDefault="00341806"/>
    <w:sectPr w:rsidR="00341806" w:rsidSect="00FF0988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7564A"/>
    <w:multiLevelType w:val="hybridMultilevel"/>
    <w:tmpl w:val="137E2A4E"/>
    <w:lvl w:ilvl="0" w:tplc="15D4ACD6">
      <w:start w:val="1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23E"/>
    <w:multiLevelType w:val="multilevel"/>
    <w:tmpl w:val="05DAC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42184"/>
    <w:multiLevelType w:val="multilevel"/>
    <w:tmpl w:val="0F78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C0D66"/>
    <w:multiLevelType w:val="multilevel"/>
    <w:tmpl w:val="698EF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F262A"/>
    <w:multiLevelType w:val="multilevel"/>
    <w:tmpl w:val="81D4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BC0495"/>
    <w:multiLevelType w:val="hybridMultilevel"/>
    <w:tmpl w:val="F82A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66EF2"/>
    <w:multiLevelType w:val="multilevel"/>
    <w:tmpl w:val="0E32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3E0AFB"/>
    <w:multiLevelType w:val="multilevel"/>
    <w:tmpl w:val="EC202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629A4"/>
    <w:multiLevelType w:val="hybridMultilevel"/>
    <w:tmpl w:val="9BF0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37"/>
    <w:rsid w:val="000C0BC0"/>
    <w:rsid w:val="002F5FFA"/>
    <w:rsid w:val="00341806"/>
    <w:rsid w:val="00B849DE"/>
    <w:rsid w:val="00BE5537"/>
    <w:rsid w:val="00EC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A0652-2825-4D4A-917C-A8462B7C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537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BE5537"/>
    <w:pPr>
      <w:spacing w:after="120" w:line="240" w:lineRule="auto"/>
      <w:outlineLvl w:val="0"/>
    </w:pPr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E55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E553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E5537"/>
    <w:pPr>
      <w:keepNext/>
      <w:spacing w:after="0" w:line="240" w:lineRule="auto"/>
      <w:outlineLvl w:val="4"/>
    </w:pPr>
    <w:rPr>
      <w:rFonts w:ascii="Arial" w:eastAsia="Times New Roman" w:hAnsi="Arial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537"/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semiHidden/>
    <w:rsid w:val="00BE55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E553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BE5537"/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E5537"/>
  </w:style>
  <w:style w:type="paragraph" w:styleId="a3">
    <w:name w:val="header"/>
    <w:basedOn w:val="a"/>
    <w:link w:val="a4"/>
    <w:uiPriority w:val="99"/>
    <w:unhideWhenUsed/>
    <w:rsid w:val="00BE553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E5537"/>
    <w:rPr>
      <w:rFonts w:ascii="Calibri" w:eastAsia="Times New Roman" w:hAnsi="Calibri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E5537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E5537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99"/>
    <w:qFormat/>
    <w:rsid w:val="00BE5537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BE5537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BE5537"/>
    <w:pPr>
      <w:spacing w:after="0" w:line="240" w:lineRule="auto"/>
      <w:ind w:left="594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E5537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E55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BE553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E55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BE5537"/>
    <w:rPr>
      <w:rFonts w:ascii="Times New Roman" w:hAnsi="Times New Roman" w:cs="Times New Roman" w:hint="default"/>
      <w:sz w:val="24"/>
    </w:rPr>
  </w:style>
  <w:style w:type="character" w:customStyle="1" w:styleId="HeaderChar1">
    <w:name w:val="Header Char1"/>
    <w:basedOn w:val="a0"/>
    <w:uiPriority w:val="99"/>
    <w:semiHidden/>
    <w:rsid w:val="00BE5537"/>
  </w:style>
  <w:style w:type="character" w:customStyle="1" w:styleId="TitleChar">
    <w:name w:val="Title Char"/>
    <w:uiPriority w:val="99"/>
    <w:locked/>
    <w:rsid w:val="00BE553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itleChar1">
    <w:name w:val="Title Char1"/>
    <w:uiPriority w:val="99"/>
    <w:rsid w:val="00BE5537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BodyTextIndentChar">
    <w:name w:val="Body Text Indent Char"/>
    <w:uiPriority w:val="99"/>
    <w:locked/>
    <w:rsid w:val="00BE5537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BE5537"/>
  </w:style>
  <w:style w:type="numbering" w:customStyle="1" w:styleId="110">
    <w:name w:val="Нет списка11"/>
    <w:next w:val="a2"/>
    <w:uiPriority w:val="99"/>
    <w:semiHidden/>
    <w:unhideWhenUsed/>
    <w:rsid w:val="00BE5537"/>
  </w:style>
  <w:style w:type="numbering" w:customStyle="1" w:styleId="21">
    <w:name w:val="Нет списка2"/>
    <w:next w:val="a2"/>
    <w:uiPriority w:val="99"/>
    <w:semiHidden/>
    <w:unhideWhenUsed/>
    <w:rsid w:val="00BE5537"/>
  </w:style>
  <w:style w:type="paragraph" w:styleId="ae">
    <w:name w:val="No Spacing"/>
    <w:uiPriority w:val="1"/>
    <w:qFormat/>
    <w:rsid w:val="00BE5537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BE5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BE5537"/>
  </w:style>
  <w:style w:type="character" w:customStyle="1" w:styleId="af0">
    <w:name w:val="Другое_"/>
    <w:basedOn w:val="a0"/>
    <w:link w:val="af1"/>
    <w:rsid w:val="00BE55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Другое"/>
    <w:basedOn w:val="a"/>
    <w:link w:val="af0"/>
    <w:rsid w:val="00BE553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11081</Words>
  <Characters>63164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Адушеева Надежда Константиновна</dc:creator>
  <cp:keywords/>
  <dc:description/>
  <cp:lastModifiedBy>Азаматова Евгения Владимировна</cp:lastModifiedBy>
  <cp:revision>4</cp:revision>
  <dcterms:created xsi:type="dcterms:W3CDTF">2026-03-03T02:16:00Z</dcterms:created>
  <dcterms:modified xsi:type="dcterms:W3CDTF">2026-03-10T08:41:00Z</dcterms:modified>
</cp:coreProperties>
</file>